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15" w:rsidRDefault="00B37815" w:rsidP="0017666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665" w:rsidRPr="00155208" w:rsidRDefault="00176665" w:rsidP="0017666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063" w:rsidRPr="00920063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7.1pt;margin-top:-13.55pt;width:186pt;height:8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9">
              <w:txbxContent>
                <w:p w:rsidR="00176665" w:rsidRPr="0015520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176665" w:rsidRPr="0015520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176665" w:rsidRPr="0015520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176665" w:rsidRPr="0015520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176665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176665" w:rsidRPr="00BA0DF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920063">
        <w:rPr>
          <w:noProof/>
          <w:lang w:eastAsia="ru-RU"/>
        </w:rPr>
        <w:pict>
          <v:shape id="_x0000_s1030" type="#_x0000_t202" style="position:absolute;margin-left:-3.4pt;margin-top:-13.55pt;width:186pt;height:87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0">
              <w:txbxContent>
                <w:p w:rsidR="00176665" w:rsidRPr="0015520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176665" w:rsidRPr="0015520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176665" w:rsidRPr="0015520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176665" w:rsidRPr="0015520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176665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176665" w:rsidRPr="00155208" w:rsidRDefault="00176665" w:rsidP="0017666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176665" w:rsidRPr="00BA0DF8" w:rsidRDefault="00176665" w:rsidP="00176665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176665" w:rsidRPr="00155208" w:rsidRDefault="00176665" w:rsidP="00176665">
      <w:pPr>
        <w:rPr>
          <w:lang w:val="ky-KG"/>
        </w:rPr>
      </w:pPr>
    </w:p>
    <w:p w:rsidR="00176665" w:rsidRPr="00155208" w:rsidRDefault="00176665" w:rsidP="00176665">
      <w:pPr>
        <w:rPr>
          <w:lang w:val="ky-KG"/>
        </w:rPr>
      </w:pPr>
    </w:p>
    <w:p w:rsidR="00176665" w:rsidRPr="00154B41" w:rsidRDefault="00176665" w:rsidP="00176665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176665" w:rsidRPr="00154B41" w:rsidRDefault="00920063" w:rsidP="00176665">
      <w:pPr>
        <w:spacing w:after="0"/>
        <w:rPr>
          <w:rFonts w:ascii="Times New Roman" w:hAnsi="Times New Roman"/>
          <w:lang w:val="ky-KG"/>
        </w:rPr>
      </w:pPr>
      <w:r w:rsidRPr="00920063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1" style="position:absolute;z-index:251661312" from="-43.2pt,.65pt" to="509.05pt,.65pt" strokeweight="6pt">
            <v:stroke linestyle="thickBetweenThin"/>
          </v:line>
        </w:pict>
      </w:r>
    </w:p>
    <w:p w:rsidR="00176665" w:rsidRPr="00F21846" w:rsidRDefault="00176665" w:rsidP="0017666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176665" w:rsidRPr="00F21846" w:rsidRDefault="00176665" w:rsidP="0017666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176665" w:rsidRDefault="00176665" w:rsidP="00176665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176665" w:rsidRDefault="00176665" w:rsidP="00176665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176665" w:rsidRDefault="00176665" w:rsidP="0017666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</w:t>
      </w:r>
      <w:r w:rsidR="00BE7A23">
        <w:rPr>
          <w:rFonts w:ascii="Times New Roman" w:hAnsi="Times New Roman"/>
          <w:b/>
          <w:sz w:val="24"/>
          <w:szCs w:val="24"/>
          <w:lang w:val="ky-KG"/>
        </w:rPr>
        <w:t>нин VII чакырылышынын  кезексиз</w:t>
      </w:r>
      <w:r w:rsidR="007E1783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7E1783">
        <w:rPr>
          <w:rFonts w:ascii="Times New Roman" w:hAnsi="Times New Roman"/>
          <w:b/>
          <w:sz w:val="24"/>
          <w:szCs w:val="24"/>
          <w:lang w:val="ky-KG"/>
        </w:rPr>
        <w:t xml:space="preserve">V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176665" w:rsidRDefault="00A72061" w:rsidP="0017666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5</w:t>
      </w:r>
      <w:r w:rsidR="00D8689E"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176665" w:rsidRDefault="00176665" w:rsidP="00176665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A72061">
        <w:rPr>
          <w:rFonts w:ascii="Times New Roman" w:hAnsi="Times New Roman"/>
          <w:b/>
          <w:sz w:val="24"/>
          <w:szCs w:val="24"/>
          <w:u w:val="single"/>
          <w:lang w:val="ky-KG"/>
        </w:rPr>
        <w:t>“_26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 w:rsidR="00A72061">
        <w:rPr>
          <w:rFonts w:ascii="Times New Roman" w:hAnsi="Times New Roman"/>
          <w:b/>
          <w:sz w:val="24"/>
          <w:szCs w:val="24"/>
          <w:u w:val="single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176665" w:rsidRDefault="00176665" w:rsidP="00176665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176665" w:rsidRPr="00E65EBC" w:rsidRDefault="00176665" w:rsidP="00176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="00B37815">
        <w:rPr>
          <w:rFonts w:ascii="Times New Roman" w:hAnsi="Times New Roman"/>
          <w:b/>
          <w:sz w:val="24"/>
          <w:szCs w:val="24"/>
          <w:lang w:val="ky-KG"/>
        </w:rPr>
        <w:t>“Ак –Буура Групп” ЖЧК</w:t>
      </w:r>
      <w:r w:rsidR="00A72061">
        <w:rPr>
          <w:rFonts w:ascii="Times New Roman" w:hAnsi="Times New Roman"/>
          <w:b/>
          <w:sz w:val="24"/>
          <w:szCs w:val="24"/>
          <w:lang w:val="ky-KG"/>
        </w:rPr>
        <w:t>сы</w:t>
      </w:r>
      <w:r w:rsidR="00B37815">
        <w:rPr>
          <w:rFonts w:ascii="Times New Roman" w:hAnsi="Times New Roman"/>
          <w:b/>
          <w:sz w:val="24"/>
          <w:szCs w:val="24"/>
          <w:lang w:val="ky-KG"/>
        </w:rPr>
        <w:t xml:space="preserve">нын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</w:t>
      </w:r>
    </w:p>
    <w:p w:rsidR="00176665" w:rsidRDefault="00176665" w:rsidP="00176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="00A7206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B37815">
        <w:rPr>
          <w:rFonts w:ascii="Times New Roman" w:hAnsi="Times New Roman"/>
          <w:b/>
          <w:sz w:val="24"/>
          <w:szCs w:val="24"/>
          <w:lang w:val="ky-KG"/>
        </w:rPr>
        <w:t xml:space="preserve">кайрылуусун  </w:t>
      </w:r>
      <w:r w:rsidR="00A72061">
        <w:rPr>
          <w:rFonts w:ascii="Times New Roman" w:hAnsi="Times New Roman"/>
          <w:b/>
          <w:sz w:val="24"/>
          <w:szCs w:val="24"/>
          <w:lang w:val="ky-KG"/>
        </w:rPr>
        <w:t xml:space="preserve">кароо </w:t>
      </w:r>
      <w:r w:rsidR="00B37815">
        <w:rPr>
          <w:rFonts w:ascii="Times New Roman" w:hAnsi="Times New Roman"/>
          <w:b/>
          <w:sz w:val="24"/>
          <w:szCs w:val="24"/>
          <w:lang w:val="ky-KG"/>
        </w:rPr>
        <w:t>жөнүндө</w:t>
      </w:r>
    </w:p>
    <w:p w:rsidR="00176665" w:rsidRPr="00E65EBC" w:rsidRDefault="00176665" w:rsidP="00176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</w:p>
    <w:p w:rsidR="00176665" w:rsidRDefault="00176665" w:rsidP="001766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176665" w:rsidRPr="00E65EBC" w:rsidRDefault="00176665" w:rsidP="001766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176665" w:rsidRDefault="00176665" w:rsidP="00176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76665" w:rsidRPr="00477302" w:rsidRDefault="00C656E6" w:rsidP="001766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“Ак-Буура Групп” ЖЧК</w:t>
      </w:r>
      <w:r w:rsidR="00A72061">
        <w:rPr>
          <w:rFonts w:ascii="Times New Roman" w:hAnsi="Times New Roman" w:cs="Times New Roman"/>
          <w:sz w:val="24"/>
          <w:szCs w:val="24"/>
          <w:lang w:val="ky-KG"/>
        </w:rPr>
        <w:t>сы</w:t>
      </w:r>
      <w:r>
        <w:rPr>
          <w:rFonts w:ascii="Times New Roman" w:hAnsi="Times New Roman" w:cs="Times New Roman"/>
          <w:sz w:val="24"/>
          <w:szCs w:val="24"/>
          <w:lang w:val="ky-KG"/>
        </w:rPr>
        <w:t>нын директору Д.Му</w:t>
      </w:r>
      <w:r w:rsidR="00A72061">
        <w:rPr>
          <w:rFonts w:ascii="Times New Roman" w:hAnsi="Times New Roman" w:cs="Times New Roman"/>
          <w:sz w:val="24"/>
          <w:szCs w:val="24"/>
          <w:lang w:val="ky-KG"/>
        </w:rPr>
        <w:t>ратовдун</w:t>
      </w:r>
      <w:r w:rsidR="005A06B0">
        <w:rPr>
          <w:rFonts w:ascii="Times New Roman" w:hAnsi="Times New Roman" w:cs="Times New Roman"/>
          <w:sz w:val="24"/>
          <w:szCs w:val="24"/>
          <w:lang w:val="ky-KG"/>
        </w:rPr>
        <w:t>, айыл чарба боюнча ту</w:t>
      </w:r>
      <w:r w:rsidR="007E1783">
        <w:rPr>
          <w:rFonts w:ascii="Times New Roman" w:hAnsi="Times New Roman" w:cs="Times New Roman"/>
          <w:sz w:val="24"/>
          <w:szCs w:val="24"/>
          <w:lang w:val="ky-KG"/>
        </w:rPr>
        <w:t>руктуу комиссиянын төрагасы</w:t>
      </w:r>
      <w:r w:rsidR="00BE7A23">
        <w:rPr>
          <w:rFonts w:ascii="Times New Roman" w:hAnsi="Times New Roman" w:cs="Times New Roman"/>
          <w:sz w:val="24"/>
          <w:szCs w:val="24"/>
          <w:lang w:val="ky-KG"/>
        </w:rPr>
        <w:t>нын</w:t>
      </w:r>
      <w:r w:rsidR="00A72061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угуп жана талкуулап </w:t>
      </w:r>
      <w:r w:rsidR="00176665">
        <w:rPr>
          <w:rFonts w:ascii="Times New Roman" w:hAnsi="Times New Roman" w:cs="Times New Roman"/>
          <w:sz w:val="24"/>
          <w:szCs w:val="24"/>
          <w:lang w:val="ky-KG"/>
        </w:rPr>
        <w:t xml:space="preserve"> А.Масалиев айылдык Кеңеши </w:t>
      </w:r>
    </w:p>
    <w:p w:rsidR="00176665" w:rsidRDefault="00176665" w:rsidP="0017666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76665" w:rsidRDefault="00176665" w:rsidP="00176665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D769FA" w:rsidRDefault="00176665" w:rsidP="00176665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A72061">
        <w:rPr>
          <w:rFonts w:ascii="Times New Roman" w:hAnsi="Times New Roman" w:cs="Times New Roman"/>
          <w:sz w:val="24"/>
          <w:szCs w:val="24"/>
          <w:lang w:val="ky-KG"/>
        </w:rPr>
        <w:t>“Ак –Буура Групп”</w:t>
      </w:r>
      <w:r w:rsidR="00D769FA">
        <w:rPr>
          <w:rFonts w:ascii="Times New Roman" w:hAnsi="Times New Roman" w:cs="Times New Roman"/>
          <w:sz w:val="24"/>
          <w:szCs w:val="24"/>
          <w:lang w:val="ky-KG"/>
        </w:rPr>
        <w:t xml:space="preserve"> ЖЧКсына</w:t>
      </w:r>
      <w:r w:rsidR="00A72061">
        <w:rPr>
          <w:rFonts w:ascii="Times New Roman" w:hAnsi="Times New Roman" w:cs="Times New Roman"/>
          <w:sz w:val="24"/>
          <w:szCs w:val="24"/>
          <w:lang w:val="ky-KG"/>
        </w:rPr>
        <w:t xml:space="preserve"> Пататаш у</w:t>
      </w:r>
      <w:r w:rsidR="00293ACF">
        <w:rPr>
          <w:rFonts w:ascii="Times New Roman" w:hAnsi="Times New Roman" w:cs="Times New Roman"/>
          <w:sz w:val="24"/>
          <w:szCs w:val="24"/>
          <w:lang w:val="ky-KG"/>
        </w:rPr>
        <w:t xml:space="preserve">часткасына курулуучу ГЭСке макулдук берилсин. </w:t>
      </w:r>
    </w:p>
    <w:p w:rsidR="00B95F13" w:rsidRDefault="00176665" w:rsidP="00176665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="005A06B0">
        <w:rPr>
          <w:rFonts w:ascii="Times New Roman" w:hAnsi="Times New Roman" w:cs="Times New Roman"/>
          <w:sz w:val="24"/>
          <w:szCs w:val="24"/>
          <w:lang w:val="ky-KG"/>
        </w:rPr>
        <w:t>2021-жылдын 18-августундагы №003/67 кепилдик катында көрсөтүлгөн жумуштар аткарылсын.</w:t>
      </w:r>
      <w:r w:rsidR="00B95F1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D769FA" w:rsidRDefault="00B95F13" w:rsidP="00B95F13">
      <w:pPr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(Кепилдик кат тиркелет) </w:t>
      </w:r>
    </w:p>
    <w:p w:rsidR="00B95F13" w:rsidRDefault="00B95F13" w:rsidP="00B95F1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Жумушчу орун 50%ы А.Масалиев айыл өкмөтүнөн тартылсын. </w:t>
      </w:r>
    </w:p>
    <w:p w:rsidR="00423D2E" w:rsidRDefault="00952D92" w:rsidP="00423D2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5A06B0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5A06B0"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Токтомдун аткарылышын көзөмөлдөө жагы </w:t>
      </w:r>
      <w:r w:rsidR="00423D2E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кенешинин социалдык маселелер </w:t>
      </w:r>
      <w:r w:rsidR="002910BD">
        <w:rPr>
          <w:rFonts w:ascii="Times New Roman" w:hAnsi="Times New Roman" w:cs="Times New Roman"/>
          <w:sz w:val="24"/>
          <w:szCs w:val="24"/>
          <w:lang w:val="ky-KG"/>
        </w:rPr>
        <w:t xml:space="preserve">жана мыйзамдуулук </w:t>
      </w:r>
      <w:r w:rsidR="00423D2E">
        <w:rPr>
          <w:rFonts w:ascii="Times New Roman" w:hAnsi="Times New Roman" w:cs="Times New Roman"/>
          <w:sz w:val="24"/>
          <w:szCs w:val="24"/>
          <w:lang w:val="ky-KG"/>
        </w:rPr>
        <w:t>боюнча туру</w:t>
      </w:r>
      <w:r w:rsidR="002910BD">
        <w:rPr>
          <w:rFonts w:ascii="Times New Roman" w:hAnsi="Times New Roman" w:cs="Times New Roman"/>
          <w:sz w:val="24"/>
          <w:szCs w:val="24"/>
          <w:lang w:val="ky-KG"/>
        </w:rPr>
        <w:t>ктуу комиссияларына</w:t>
      </w:r>
      <w:r w:rsidR="00423D2E">
        <w:rPr>
          <w:rFonts w:ascii="Times New Roman" w:hAnsi="Times New Roman" w:cs="Times New Roman"/>
          <w:sz w:val="24"/>
          <w:szCs w:val="24"/>
          <w:lang w:val="ky-KG"/>
        </w:rPr>
        <w:t xml:space="preserve">  жүктөлсүн. </w:t>
      </w:r>
    </w:p>
    <w:p w:rsidR="00176665" w:rsidRDefault="00176665" w:rsidP="0017666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176665" w:rsidRPr="00477302" w:rsidRDefault="00176665" w:rsidP="0017666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5A06B0" w:rsidRPr="00423D2E" w:rsidRDefault="00176665" w:rsidP="00423D2E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BE7A23" w:rsidRDefault="00BE7A23" w:rsidP="0017666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23D2E" w:rsidRDefault="00423D2E" w:rsidP="00176665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6B0" w:rsidRPr="00155208" w:rsidRDefault="005A06B0" w:rsidP="005A06B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0063" w:rsidRPr="00920063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34" type="#_x0000_t202" style="position:absolute;margin-left:307.1pt;margin-top:-13.55pt;width:186pt;height:87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4">
              <w:txbxContent>
                <w:p w:rsidR="005A06B0" w:rsidRPr="0015520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5A06B0" w:rsidRPr="0015520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5A06B0" w:rsidRPr="0015520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5A06B0" w:rsidRPr="0015520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5A06B0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5A06B0" w:rsidRPr="00BA0DF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 w:rsidR="00920063">
        <w:rPr>
          <w:noProof/>
          <w:lang w:eastAsia="ru-RU"/>
        </w:rPr>
        <w:pict>
          <v:shape id="_x0000_s1035" type="#_x0000_t202" style="position:absolute;margin-left:-3.4pt;margin-top:-13.55pt;width:186pt;height:87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5">
              <w:txbxContent>
                <w:p w:rsidR="005A06B0" w:rsidRPr="0015520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5A06B0" w:rsidRPr="0015520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5A06B0" w:rsidRPr="0015520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5A06B0" w:rsidRPr="0015520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5A06B0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5A06B0" w:rsidRPr="00155208" w:rsidRDefault="005A06B0" w:rsidP="005A06B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5A06B0" w:rsidRPr="00BA0DF8" w:rsidRDefault="005A06B0" w:rsidP="005A06B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5A06B0" w:rsidRPr="00155208" w:rsidRDefault="005A06B0" w:rsidP="005A06B0">
      <w:pPr>
        <w:rPr>
          <w:lang w:val="ky-KG"/>
        </w:rPr>
      </w:pPr>
    </w:p>
    <w:p w:rsidR="005A06B0" w:rsidRPr="00155208" w:rsidRDefault="005A06B0" w:rsidP="005A06B0">
      <w:pPr>
        <w:rPr>
          <w:lang w:val="ky-KG"/>
        </w:rPr>
      </w:pPr>
    </w:p>
    <w:p w:rsidR="005A06B0" w:rsidRPr="00154B41" w:rsidRDefault="005A06B0" w:rsidP="005A06B0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5A06B0" w:rsidRPr="00154B41" w:rsidRDefault="00920063" w:rsidP="005A06B0">
      <w:pPr>
        <w:spacing w:after="0"/>
        <w:rPr>
          <w:rFonts w:ascii="Times New Roman" w:hAnsi="Times New Roman"/>
          <w:lang w:val="ky-KG"/>
        </w:rPr>
      </w:pPr>
      <w:r w:rsidRPr="00920063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6" style="position:absolute;z-index:251666432" from="-43.2pt,.65pt" to="509.05pt,.65pt" strokeweight="6pt">
            <v:stroke linestyle="thickBetweenThin"/>
          </v:line>
        </w:pict>
      </w:r>
    </w:p>
    <w:p w:rsidR="005A06B0" w:rsidRPr="00F21846" w:rsidRDefault="005A06B0" w:rsidP="005A06B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5A06B0" w:rsidRPr="00F21846" w:rsidRDefault="005A06B0" w:rsidP="005A06B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5A06B0" w:rsidRDefault="005A06B0" w:rsidP="005A06B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5A06B0" w:rsidRDefault="005A06B0" w:rsidP="005A06B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5A06B0" w:rsidRDefault="005A06B0" w:rsidP="005A06B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V сессиясынын</w:t>
      </w:r>
    </w:p>
    <w:p w:rsidR="005A06B0" w:rsidRDefault="005A06B0" w:rsidP="005A06B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5/</w:t>
      </w:r>
      <w:r w:rsidR="00D8689E">
        <w:rPr>
          <w:rFonts w:ascii="Times New Roman" w:hAnsi="Times New Roman"/>
          <w:b/>
          <w:sz w:val="24"/>
          <w:szCs w:val="24"/>
          <w:lang w:val="ky-KG"/>
        </w:rPr>
        <w:t>2</w:t>
      </w:r>
    </w:p>
    <w:p w:rsidR="005A06B0" w:rsidRDefault="005A06B0" w:rsidP="005A06B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“_26_” _</w:t>
      </w:r>
      <w:r w:rsidRPr="00F201BB">
        <w:rPr>
          <w:rFonts w:ascii="Times New Roman" w:hAnsi="Times New Roman"/>
          <w:b/>
          <w:sz w:val="24"/>
          <w:szCs w:val="24"/>
          <w:u w:val="single"/>
          <w:lang w:val="ky-KG"/>
        </w:rPr>
        <w:t>08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F201BB">
        <w:rPr>
          <w:rFonts w:ascii="Times New Roman" w:hAnsi="Times New Roman"/>
          <w:b/>
          <w:sz w:val="24"/>
          <w:szCs w:val="24"/>
          <w:u w:val="single"/>
          <w:lang w:val="ky-KG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5A06B0" w:rsidRDefault="005A06B0" w:rsidP="005A06B0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5A06B0" w:rsidRPr="00E65EBC" w:rsidRDefault="005A06B0" w:rsidP="005A06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Алыш,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</w:p>
    <w:p w:rsidR="005A06B0" w:rsidRDefault="005A06B0" w:rsidP="005A06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Таш-Коргон айылдарын таза суу менен    </w:t>
      </w:r>
    </w:p>
    <w:p w:rsidR="005A06B0" w:rsidRDefault="005A06B0" w:rsidP="005A06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камсыздоо максатында жайыт жерди  </w:t>
      </w:r>
    </w:p>
    <w:p w:rsidR="005A06B0" w:rsidRPr="00E65EBC" w:rsidRDefault="005A06B0" w:rsidP="005A06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трансформациялоо  жөнүндө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</w:t>
      </w:r>
    </w:p>
    <w:p w:rsidR="005A06B0" w:rsidRDefault="005A06B0" w:rsidP="005A06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5A06B0" w:rsidRPr="00E65EBC" w:rsidRDefault="005A06B0" w:rsidP="005A0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5A06B0" w:rsidRDefault="005A06B0" w:rsidP="005A06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A06B0" w:rsidRPr="00930815" w:rsidRDefault="005A06B0" w:rsidP="005A06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А.Масалиев айылдык кеңештин сессиясы </w:t>
      </w:r>
    </w:p>
    <w:p w:rsidR="005A06B0" w:rsidRDefault="005A06B0" w:rsidP="005A06B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6B0" w:rsidRDefault="005A06B0" w:rsidP="005A06B0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5A06B0" w:rsidRDefault="005A06B0" w:rsidP="005A06B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930815"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 w:rsidRPr="00930815">
        <w:rPr>
          <w:rFonts w:ascii="Times New Roman" w:hAnsi="Times New Roman" w:cs="Times New Roman"/>
          <w:sz w:val="24"/>
          <w:szCs w:val="24"/>
          <w:lang w:val="ky-KG"/>
        </w:rPr>
        <w:tab/>
        <w:t xml:space="preserve">А.Масалиев </w:t>
      </w:r>
      <w:r>
        <w:rPr>
          <w:rFonts w:ascii="Times New Roman" w:hAnsi="Times New Roman" w:cs="Times New Roman"/>
          <w:sz w:val="24"/>
          <w:szCs w:val="24"/>
          <w:lang w:val="ky-KG"/>
        </w:rPr>
        <w:t>айыл өкмөтүнүн Алыш, Таш-Коргон айылдарын таза суу менен камсыздоо максатында Алыш айылынын  Гулдама участкасынан 1,0 га таштуу жайыт жер трансформациялансын.</w:t>
      </w:r>
    </w:p>
    <w:p w:rsidR="005A06B0" w:rsidRDefault="005A06B0" w:rsidP="005A06B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Тиешелүү иш кагаздарын бүткөрүү жагы айыл өкмөт башчысы Д.Маматкуловго  жүктөлсүн. </w:t>
      </w:r>
    </w:p>
    <w:p w:rsidR="005A06B0" w:rsidRDefault="005A06B0" w:rsidP="005A06B0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6B0" w:rsidRPr="00930815" w:rsidRDefault="005A06B0" w:rsidP="005A06B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A06B0" w:rsidRDefault="005A06B0" w:rsidP="005A06B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Т.Галботоев </w:t>
      </w:r>
    </w:p>
    <w:p w:rsidR="005A06B0" w:rsidRDefault="005A06B0" w:rsidP="00BE7A23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6A18" w:rsidRPr="00D769FA" w:rsidRDefault="002A6A18" w:rsidP="005A06B0">
      <w:pPr>
        <w:rPr>
          <w:lang w:val="ky-KG"/>
        </w:rPr>
      </w:pPr>
    </w:p>
    <w:sectPr w:rsidR="002A6A18" w:rsidRPr="00D769FA" w:rsidSect="005A06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665"/>
    <w:rsid w:val="000A7769"/>
    <w:rsid w:val="00176665"/>
    <w:rsid w:val="00211A7C"/>
    <w:rsid w:val="002910BD"/>
    <w:rsid w:val="00293ACF"/>
    <w:rsid w:val="002A6A18"/>
    <w:rsid w:val="003F7A84"/>
    <w:rsid w:val="00423D2E"/>
    <w:rsid w:val="004D1BD0"/>
    <w:rsid w:val="005A06B0"/>
    <w:rsid w:val="005D0AA0"/>
    <w:rsid w:val="00681C94"/>
    <w:rsid w:val="007671D8"/>
    <w:rsid w:val="00786EF0"/>
    <w:rsid w:val="007E1783"/>
    <w:rsid w:val="008F4D49"/>
    <w:rsid w:val="00920063"/>
    <w:rsid w:val="00952D92"/>
    <w:rsid w:val="009D1897"/>
    <w:rsid w:val="00A72061"/>
    <w:rsid w:val="00B37815"/>
    <w:rsid w:val="00B95F13"/>
    <w:rsid w:val="00BE7A23"/>
    <w:rsid w:val="00C656E6"/>
    <w:rsid w:val="00CA6660"/>
    <w:rsid w:val="00D769FA"/>
    <w:rsid w:val="00D8689E"/>
    <w:rsid w:val="00F201BB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5</cp:revision>
  <cp:lastPrinted>2021-09-02T11:11:00Z</cp:lastPrinted>
  <dcterms:created xsi:type="dcterms:W3CDTF">2021-08-27T04:36:00Z</dcterms:created>
  <dcterms:modified xsi:type="dcterms:W3CDTF">2021-09-02T11:11:00Z</dcterms:modified>
</cp:coreProperties>
</file>