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41" w:rsidRPr="00155208" w:rsidRDefault="00957D41" w:rsidP="00957D41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9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402" w:rsidRPr="00AD5402">
        <w:rPr>
          <w:rFonts w:ascii="Times New Roman" w:hAnsi="Times New Roman"/>
          <w:noProof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7.1pt;margin-top:-13.55pt;width:186pt;height:87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7">
              <w:txbxContent>
                <w:p w:rsidR="00957D41" w:rsidRPr="00155208" w:rsidRDefault="00957D41" w:rsidP="00957D4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bookmarkStart w:id="0" w:name="_GoBack"/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957D41" w:rsidRPr="00155208" w:rsidRDefault="00957D41" w:rsidP="00957D4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957D41" w:rsidRPr="00155208" w:rsidRDefault="00957D41" w:rsidP="00957D4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bookmarkEnd w:id="0"/>
                <w:p w:rsidR="00957D41" w:rsidRPr="00155208" w:rsidRDefault="00957D41" w:rsidP="00957D4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957D41" w:rsidRDefault="00957D41" w:rsidP="00957D4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957D41" w:rsidRPr="00BA0DF8" w:rsidRDefault="00957D41" w:rsidP="00957D4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AD5402">
        <w:rPr>
          <w:noProof/>
          <w:lang w:eastAsia="ru-RU"/>
        </w:rPr>
        <w:pict>
          <v:shape id="_x0000_s1028" type="#_x0000_t202" style="position:absolute;margin-left:-3.4pt;margin-top:-13.55pt;width:186pt;height:87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8">
              <w:txbxContent>
                <w:p w:rsidR="00957D41" w:rsidRPr="00155208" w:rsidRDefault="00957D41" w:rsidP="00957D4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957D41" w:rsidRPr="00155208" w:rsidRDefault="00957D41" w:rsidP="00957D4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957D41" w:rsidRPr="00155208" w:rsidRDefault="00957D41" w:rsidP="00957D4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957D41" w:rsidRPr="00155208" w:rsidRDefault="00957D41" w:rsidP="00957D4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957D41" w:rsidRDefault="00957D41" w:rsidP="00957D4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957D41" w:rsidRPr="00155208" w:rsidRDefault="00957D41" w:rsidP="00957D4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957D41" w:rsidRPr="00BA0DF8" w:rsidRDefault="00957D41" w:rsidP="00957D41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957D41" w:rsidRPr="00155208" w:rsidRDefault="00957D41" w:rsidP="00957D41">
      <w:pPr>
        <w:rPr>
          <w:lang w:val="ky-KG"/>
        </w:rPr>
      </w:pPr>
    </w:p>
    <w:p w:rsidR="00957D41" w:rsidRPr="00155208" w:rsidRDefault="00957D41" w:rsidP="00957D41">
      <w:pPr>
        <w:rPr>
          <w:lang w:val="ky-KG"/>
        </w:rPr>
      </w:pPr>
    </w:p>
    <w:p w:rsidR="00957D41" w:rsidRPr="00154B41" w:rsidRDefault="00957D41" w:rsidP="00957D41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957D41" w:rsidRPr="00154B41" w:rsidRDefault="00AD5402" w:rsidP="00957D41">
      <w:pPr>
        <w:spacing w:after="0"/>
        <w:rPr>
          <w:rFonts w:ascii="Times New Roman" w:hAnsi="Times New Roman"/>
          <w:lang w:val="ky-KG"/>
        </w:rPr>
      </w:pPr>
      <w:r w:rsidRPr="00AD5402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29" style="position:absolute;z-index:251663360" from="-43.2pt,.65pt" to="509.05pt,.65pt" strokeweight="6pt">
            <v:stroke linestyle="thickBetweenThin"/>
          </v:line>
        </w:pict>
      </w:r>
    </w:p>
    <w:p w:rsidR="00957D41" w:rsidRPr="00F21846" w:rsidRDefault="00957D41" w:rsidP="00957D41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957D41" w:rsidRPr="00F21846" w:rsidRDefault="00957D41" w:rsidP="00957D41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957D41" w:rsidRDefault="00957D41" w:rsidP="00957D4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957D41" w:rsidRDefault="00957D41" w:rsidP="00957D41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957D41" w:rsidRDefault="00957D41" w:rsidP="00957D41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I уюштуруу сессиясынын</w:t>
      </w:r>
    </w:p>
    <w:p w:rsidR="00957D41" w:rsidRDefault="00957D41" w:rsidP="00957D41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1/1</w:t>
      </w:r>
    </w:p>
    <w:p w:rsidR="00957D41" w:rsidRDefault="00957D41" w:rsidP="00957D4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05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957D41" w:rsidRDefault="00957D41" w:rsidP="00957D41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957D41" w:rsidRPr="00E65EBC" w:rsidRDefault="00957D41" w:rsidP="00957D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</w:t>
      </w: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y-KG"/>
        </w:rPr>
        <w:t>А.Масалиев айылдык кеңешинин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</w:t>
      </w:r>
    </w:p>
    <w:p w:rsidR="00957D41" w:rsidRPr="00E65EBC" w:rsidRDefault="00957D41" w:rsidP="00957D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y-KG"/>
        </w:rPr>
        <w:t>тотомдорун мамлекеттик тилде гана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</w:p>
    <w:p w:rsidR="00957D41" w:rsidRPr="00E65EBC" w:rsidRDefault="00957D41" w:rsidP="00957D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>кабыл алуу жөнүндө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</w:p>
    <w:p w:rsidR="00957D41" w:rsidRPr="00E65EBC" w:rsidRDefault="00957D41" w:rsidP="00957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957D41" w:rsidRDefault="00957D41" w:rsidP="0095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57D41" w:rsidRDefault="00957D41" w:rsidP="00957D4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А.Масалиев айыл аймагында жашаган адамдардын  көпчүлүгү мамлекеттик тилди билгендигине байланыштуу Кыргыз Республикасынын “Кыргыз</w:t>
      </w:r>
      <w:r w:rsidR="00D80B74">
        <w:rPr>
          <w:rFonts w:ascii="Times New Roman" w:hAnsi="Times New Roman" w:cs="Times New Roman"/>
          <w:sz w:val="24"/>
          <w:szCs w:val="24"/>
          <w:lang w:val="ky-KG"/>
        </w:rPr>
        <w:t xml:space="preserve"> Республикасындагы ченем</w:t>
      </w:r>
      <w:r w:rsidR="00010ED5">
        <w:rPr>
          <w:rFonts w:ascii="Times New Roman" w:hAnsi="Times New Roman" w:cs="Times New Roman"/>
          <w:sz w:val="24"/>
          <w:szCs w:val="24"/>
          <w:lang w:val="ky-KG"/>
        </w:rPr>
        <w:t xml:space="preserve">дик укуктук актылары жөнүндө” </w:t>
      </w:r>
      <w:r w:rsidR="00400693">
        <w:rPr>
          <w:rFonts w:ascii="Times New Roman" w:hAnsi="Times New Roman" w:cs="Times New Roman"/>
          <w:sz w:val="24"/>
          <w:szCs w:val="24"/>
          <w:lang w:val="ky-KG"/>
        </w:rPr>
        <w:t>Мыйзамынын 26-беренесине ылайык А.Масалиев айылдык 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еңештин сессиясы </w:t>
      </w:r>
    </w:p>
    <w:p w:rsidR="00957D41" w:rsidRDefault="00957D41" w:rsidP="00957D4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57D41" w:rsidRDefault="00957D41" w:rsidP="00957D41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957D41" w:rsidRDefault="00400693" w:rsidP="00957D4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А.Масалиев айылдык кенешинин токтомдору мамлекттик тилде гана кабыл алынсын </w:t>
      </w:r>
    </w:p>
    <w:p w:rsidR="00957D41" w:rsidRDefault="00957D41" w:rsidP="00957D41">
      <w:pPr>
        <w:pStyle w:val="a4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957D41" w:rsidRDefault="00400693" w:rsidP="00400693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2.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Токтом А.Масалиев айыл өкмөтүнүн </w:t>
      </w:r>
      <w:r w:rsidR="00AD5402">
        <w:rPr>
          <w:rFonts w:ascii="2003_Oktom_TimesXP" w:hAnsi="2003_Oktom_TimesXP" w:cs="2003_Oktom_TimesXP"/>
          <w:sz w:val="24"/>
          <w:szCs w:val="24"/>
          <w:lang w:val="en-US"/>
        </w:rPr>
        <w:fldChar w:fldCharType="begin"/>
      </w:r>
      <w:r w:rsidRPr="00400693">
        <w:rPr>
          <w:rFonts w:ascii="2003_Oktom_TimesXP" w:hAnsi="2003_Oktom_TimesXP" w:cs="2003_Oktom_TimesXP"/>
          <w:sz w:val="24"/>
          <w:szCs w:val="24"/>
          <w:lang w:val="ky-KG"/>
        </w:rPr>
        <w:instrText xml:space="preserve"> HYPERLINK "http://www.masaliev.kg" </w:instrText>
      </w:r>
      <w:r w:rsidR="00AD5402">
        <w:rPr>
          <w:rFonts w:ascii="2003_Oktom_TimesXP" w:hAnsi="2003_Oktom_TimesXP" w:cs="2003_Oktom_TimesXP"/>
          <w:sz w:val="24"/>
          <w:szCs w:val="24"/>
          <w:lang w:val="en-US"/>
        </w:rPr>
        <w:fldChar w:fldCharType="separate"/>
      </w:r>
      <w:r w:rsidRPr="00400693">
        <w:rPr>
          <w:rStyle w:val="a5"/>
          <w:rFonts w:ascii="2003_Oktom_TimesXP" w:hAnsi="2003_Oktom_TimesXP" w:cs="2003_Oktom_TimesXP"/>
          <w:sz w:val="24"/>
          <w:szCs w:val="24"/>
          <w:lang w:val="ky-KG"/>
        </w:rPr>
        <w:t>www.masaliev.kg</w:t>
      </w:r>
      <w:r w:rsidR="00AD5402">
        <w:rPr>
          <w:rFonts w:ascii="2003_Oktom_TimesXP" w:hAnsi="2003_Oktom_TimesXP" w:cs="2003_Oktom_TimesXP"/>
          <w:sz w:val="24"/>
          <w:szCs w:val="24"/>
          <w:lang w:val="en-US"/>
        </w:rPr>
        <w:fldChar w:fldCharType="end"/>
      </w:r>
      <w:r w:rsidRPr="00400693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 </w:t>
      </w:r>
    </w:p>
    <w:p w:rsidR="00400693" w:rsidRDefault="00400693" w:rsidP="00400693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957D41" w:rsidRDefault="00957D41" w:rsidP="00957D41">
      <w:pPr>
        <w:pStyle w:val="a4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957D41" w:rsidRDefault="00957D41" w:rsidP="00957D41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957D41" w:rsidRDefault="00957D41" w:rsidP="00957D41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957D41" w:rsidRDefault="00957D41" w:rsidP="00957D41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957D41" w:rsidRDefault="00957D41" w:rsidP="00957D41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</w:t>
      </w:r>
      <w:r w:rsidR="00400693">
        <w:rPr>
          <w:rFonts w:ascii="Times New Roman" w:hAnsi="Times New Roman"/>
          <w:b/>
          <w:sz w:val="24"/>
          <w:szCs w:val="24"/>
          <w:lang w:val="ky-KG"/>
        </w:rPr>
        <w:t xml:space="preserve">Т.Галботоев </w:t>
      </w:r>
    </w:p>
    <w:p w:rsidR="00957D41" w:rsidRDefault="00957D41" w:rsidP="00957D41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957D41" w:rsidRDefault="00957D41" w:rsidP="00957D41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2A6A18" w:rsidRDefault="002A6A18">
      <w:pPr>
        <w:rPr>
          <w:lang w:val="ky-KG"/>
        </w:rPr>
      </w:pPr>
    </w:p>
    <w:p w:rsidR="00400693" w:rsidRDefault="00400693">
      <w:pPr>
        <w:rPr>
          <w:lang w:val="ky-KG"/>
        </w:rPr>
      </w:pPr>
    </w:p>
    <w:p w:rsidR="00400693" w:rsidRPr="00155208" w:rsidRDefault="00400693" w:rsidP="00400693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1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402" w:rsidRPr="00AD5402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30" type="#_x0000_t202" style="position:absolute;margin-left:307.1pt;margin-top:-13.55pt;width:186pt;height:87.7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0">
              <w:txbxContent>
                <w:p w:rsidR="00400693" w:rsidRPr="00155208" w:rsidRDefault="00400693" w:rsidP="0040069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400693" w:rsidRPr="00155208" w:rsidRDefault="00400693" w:rsidP="0040069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400693" w:rsidRPr="00155208" w:rsidRDefault="00400693" w:rsidP="0040069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400693" w:rsidRPr="00155208" w:rsidRDefault="00400693" w:rsidP="0040069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400693" w:rsidRDefault="00400693" w:rsidP="0040069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400693" w:rsidRPr="00BA0DF8" w:rsidRDefault="00400693" w:rsidP="0040069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AD5402">
        <w:rPr>
          <w:noProof/>
          <w:lang w:eastAsia="ru-RU"/>
        </w:rPr>
        <w:pict>
          <v:shape id="_x0000_s1031" type="#_x0000_t202" style="position:absolute;margin-left:-3.4pt;margin-top:-13.55pt;width:186pt;height:87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1">
              <w:txbxContent>
                <w:p w:rsidR="00400693" w:rsidRPr="00155208" w:rsidRDefault="00400693" w:rsidP="0040069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400693" w:rsidRPr="00155208" w:rsidRDefault="00400693" w:rsidP="0040069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400693" w:rsidRPr="00155208" w:rsidRDefault="00400693" w:rsidP="0040069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400693" w:rsidRPr="00155208" w:rsidRDefault="00400693" w:rsidP="0040069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400693" w:rsidRDefault="00400693" w:rsidP="0040069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400693" w:rsidRPr="00155208" w:rsidRDefault="00400693" w:rsidP="0040069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400693" w:rsidRPr="00BA0DF8" w:rsidRDefault="00400693" w:rsidP="0040069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400693" w:rsidRPr="00155208" w:rsidRDefault="00400693" w:rsidP="00400693">
      <w:pPr>
        <w:rPr>
          <w:lang w:val="ky-KG"/>
        </w:rPr>
      </w:pPr>
    </w:p>
    <w:p w:rsidR="00400693" w:rsidRPr="00155208" w:rsidRDefault="00400693" w:rsidP="00400693">
      <w:pPr>
        <w:rPr>
          <w:lang w:val="ky-KG"/>
        </w:rPr>
      </w:pPr>
    </w:p>
    <w:p w:rsidR="00400693" w:rsidRPr="00154B41" w:rsidRDefault="00400693" w:rsidP="00400693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400693" w:rsidRPr="00154B41" w:rsidRDefault="00AD5402" w:rsidP="00400693">
      <w:pPr>
        <w:spacing w:after="0"/>
        <w:rPr>
          <w:rFonts w:ascii="Times New Roman" w:hAnsi="Times New Roman"/>
          <w:lang w:val="ky-KG"/>
        </w:rPr>
      </w:pPr>
      <w:r w:rsidRPr="00AD5402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32" style="position:absolute;z-index:251668480" from="-43.2pt,.65pt" to="509.05pt,.65pt" strokeweight="6pt">
            <v:stroke linestyle="thickBetweenThin"/>
          </v:line>
        </w:pict>
      </w:r>
    </w:p>
    <w:p w:rsidR="00400693" w:rsidRPr="00F21846" w:rsidRDefault="00400693" w:rsidP="0040069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400693" w:rsidRPr="00F21846" w:rsidRDefault="00400693" w:rsidP="0040069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400693" w:rsidRDefault="00400693" w:rsidP="004006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400693" w:rsidRDefault="00400693" w:rsidP="00400693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400693" w:rsidRDefault="00400693" w:rsidP="0040069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I уюштуруу сессиясынын</w:t>
      </w:r>
    </w:p>
    <w:p w:rsidR="00400693" w:rsidRDefault="00D80B74" w:rsidP="0040069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1/2</w:t>
      </w:r>
    </w:p>
    <w:p w:rsidR="00400693" w:rsidRDefault="00400693" w:rsidP="0040069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05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400693" w:rsidRDefault="00400693" w:rsidP="00400693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00693" w:rsidRPr="00E65EBC" w:rsidRDefault="00400693" w:rsidP="004006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</w:t>
      </w: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y-KG"/>
        </w:rPr>
        <w:t>А.Масалиев айылдык кеңешинин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</w:t>
      </w:r>
    </w:p>
    <w:p w:rsidR="00400693" w:rsidRPr="00E65EBC" w:rsidRDefault="00400693" w:rsidP="004006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y-KG"/>
        </w:rPr>
        <w:t>төрагасын шайлоо жөнүндө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</w:p>
    <w:p w:rsidR="00400693" w:rsidRDefault="00400693" w:rsidP="004006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400693" w:rsidRPr="00E65EBC" w:rsidRDefault="00400693" w:rsidP="00400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400693" w:rsidRDefault="00400693" w:rsidP="0040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00693" w:rsidRPr="00930815" w:rsidRDefault="00400693" w:rsidP="004006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“Кыргыз Республикасынын Жергиликтүү өз алдынча башкаруу жөнүндөгү” Мыйзамынын </w:t>
      </w:r>
      <w:r w:rsidR="00930815">
        <w:rPr>
          <w:rFonts w:ascii="Times New Roman" w:hAnsi="Times New Roman" w:cs="Times New Roman"/>
          <w:sz w:val="24"/>
          <w:szCs w:val="24"/>
          <w:lang w:val="ky-KG"/>
        </w:rPr>
        <w:t xml:space="preserve">37-статьясынын 2-пунктуна </w:t>
      </w:r>
      <w:r>
        <w:rPr>
          <w:rFonts w:ascii="Times New Roman" w:hAnsi="Times New Roman" w:cs="Times New Roman"/>
          <w:sz w:val="24"/>
          <w:szCs w:val="24"/>
          <w:lang w:val="ky-KG"/>
        </w:rPr>
        <w:t>ылайык А.Масалиев айылдык к</w:t>
      </w:r>
      <w:r w:rsidR="00930815">
        <w:rPr>
          <w:rFonts w:ascii="Times New Roman" w:hAnsi="Times New Roman" w:cs="Times New Roman"/>
          <w:sz w:val="24"/>
          <w:szCs w:val="24"/>
          <w:lang w:val="ky-KG"/>
        </w:rPr>
        <w:t>еңешинин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30815" w:rsidRPr="00930815">
        <w:rPr>
          <w:rFonts w:ascii="Times New Roman" w:hAnsi="Times New Roman"/>
          <w:sz w:val="24"/>
          <w:szCs w:val="24"/>
          <w:lang w:val="ky-KG"/>
        </w:rPr>
        <w:t>VII чакырылышынын  I уюштуруу сессиясынын</w:t>
      </w:r>
      <w:r w:rsidR="00930815" w:rsidRPr="0093081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30815">
        <w:rPr>
          <w:rFonts w:ascii="Times New Roman" w:hAnsi="Times New Roman" w:cs="Times New Roman"/>
          <w:sz w:val="24"/>
          <w:szCs w:val="24"/>
          <w:lang w:val="ky-KG"/>
        </w:rPr>
        <w:t xml:space="preserve">эсептөө комиссиясынын протоколуна </w:t>
      </w:r>
      <w:r w:rsidR="00D80B74">
        <w:rPr>
          <w:rFonts w:ascii="Times New Roman" w:hAnsi="Times New Roman" w:cs="Times New Roman"/>
          <w:sz w:val="24"/>
          <w:szCs w:val="24"/>
          <w:lang w:val="ky-KG"/>
        </w:rPr>
        <w:t xml:space="preserve">негиз </w:t>
      </w:r>
      <w:r w:rsidR="00930815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кеңештин сессиясы </w:t>
      </w:r>
    </w:p>
    <w:p w:rsidR="00400693" w:rsidRDefault="00400693" w:rsidP="0040069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00693" w:rsidRDefault="00400693" w:rsidP="00400693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400693" w:rsidRDefault="00930815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30815"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 w:rsidRPr="00930815">
        <w:rPr>
          <w:rFonts w:ascii="Times New Roman" w:hAnsi="Times New Roman" w:cs="Times New Roman"/>
          <w:sz w:val="24"/>
          <w:szCs w:val="24"/>
          <w:lang w:val="ky-KG"/>
        </w:rPr>
        <w:tab/>
        <w:t>А.Масалиев айылдык кеңешинин төр</w:t>
      </w:r>
      <w:r w:rsidR="00D80B74">
        <w:rPr>
          <w:rFonts w:ascii="Times New Roman" w:hAnsi="Times New Roman" w:cs="Times New Roman"/>
          <w:sz w:val="24"/>
          <w:szCs w:val="24"/>
          <w:lang w:val="ky-KG"/>
        </w:rPr>
        <w:t>агасы болуп Галботоев Тилекбай А</w:t>
      </w:r>
      <w:r w:rsidRPr="00930815">
        <w:rPr>
          <w:rFonts w:ascii="Times New Roman" w:hAnsi="Times New Roman" w:cs="Times New Roman"/>
          <w:sz w:val="24"/>
          <w:szCs w:val="24"/>
          <w:lang w:val="ky-KG"/>
        </w:rPr>
        <w:t xml:space="preserve">кжолович шайлансын. </w:t>
      </w:r>
    </w:p>
    <w:p w:rsidR="00930815" w:rsidRDefault="0093081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30815" w:rsidRDefault="00930815" w:rsidP="00930815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30815" w:rsidRPr="00930815" w:rsidRDefault="00930815" w:rsidP="00930815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30815" w:rsidRDefault="00930815" w:rsidP="00930815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 </w:t>
      </w:r>
    </w:p>
    <w:p w:rsidR="00930815" w:rsidRDefault="00930815" w:rsidP="0093081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30815" w:rsidRDefault="00930815" w:rsidP="0093081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30815" w:rsidRDefault="00930815" w:rsidP="0093081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30815" w:rsidRDefault="00930815" w:rsidP="0093081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30815" w:rsidRDefault="00930815" w:rsidP="0093081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30815" w:rsidRPr="00155208" w:rsidRDefault="00930815" w:rsidP="00930815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402" w:rsidRPr="00AD5402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34" type="#_x0000_t202" style="position:absolute;margin-left:307.1pt;margin-top:-13.55pt;width:186pt;height:87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4">
              <w:txbxContent>
                <w:p w:rsidR="00930815" w:rsidRPr="00155208" w:rsidRDefault="00930815" w:rsidP="0093081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930815" w:rsidRPr="00155208" w:rsidRDefault="00930815" w:rsidP="0093081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930815" w:rsidRPr="00155208" w:rsidRDefault="00930815" w:rsidP="0093081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930815" w:rsidRPr="00155208" w:rsidRDefault="00930815" w:rsidP="0093081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930815" w:rsidRDefault="00930815" w:rsidP="0093081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930815" w:rsidRPr="00BA0DF8" w:rsidRDefault="00930815" w:rsidP="0093081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AD5402">
        <w:rPr>
          <w:noProof/>
          <w:lang w:eastAsia="ru-RU"/>
        </w:rPr>
        <w:pict>
          <v:shape id="_x0000_s1035" type="#_x0000_t202" style="position:absolute;margin-left:-3.4pt;margin-top:-13.55pt;width:186pt;height:87.7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5">
              <w:txbxContent>
                <w:p w:rsidR="00930815" w:rsidRPr="00155208" w:rsidRDefault="00930815" w:rsidP="0093081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930815" w:rsidRPr="00155208" w:rsidRDefault="00930815" w:rsidP="0093081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930815" w:rsidRPr="00155208" w:rsidRDefault="00930815" w:rsidP="0093081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930815" w:rsidRPr="00155208" w:rsidRDefault="00930815" w:rsidP="0093081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930815" w:rsidRDefault="00930815" w:rsidP="0093081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930815" w:rsidRPr="00155208" w:rsidRDefault="00930815" w:rsidP="0093081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930815" w:rsidRPr="00BA0DF8" w:rsidRDefault="00930815" w:rsidP="00930815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930815" w:rsidRPr="00155208" w:rsidRDefault="00930815" w:rsidP="00930815">
      <w:pPr>
        <w:rPr>
          <w:lang w:val="ky-KG"/>
        </w:rPr>
      </w:pPr>
    </w:p>
    <w:p w:rsidR="00930815" w:rsidRPr="00155208" w:rsidRDefault="00930815" w:rsidP="00930815">
      <w:pPr>
        <w:rPr>
          <w:lang w:val="ky-KG"/>
        </w:rPr>
      </w:pPr>
    </w:p>
    <w:p w:rsidR="00930815" w:rsidRPr="00154B41" w:rsidRDefault="00930815" w:rsidP="00930815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930815" w:rsidRPr="00154B41" w:rsidRDefault="00AD5402" w:rsidP="00930815">
      <w:pPr>
        <w:spacing w:after="0"/>
        <w:rPr>
          <w:rFonts w:ascii="Times New Roman" w:hAnsi="Times New Roman"/>
          <w:lang w:val="ky-KG"/>
        </w:rPr>
      </w:pPr>
      <w:r w:rsidRPr="00AD5402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36" style="position:absolute;z-index:251673600" from="-43.2pt,.65pt" to="509.05pt,.65pt" strokeweight="6pt">
            <v:stroke linestyle="thickBetweenThin"/>
          </v:line>
        </w:pict>
      </w:r>
    </w:p>
    <w:p w:rsidR="00930815" w:rsidRPr="00F21846" w:rsidRDefault="00930815" w:rsidP="00930815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930815" w:rsidRPr="00F21846" w:rsidRDefault="00930815" w:rsidP="00930815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930815" w:rsidRDefault="00930815" w:rsidP="0093081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930815" w:rsidRDefault="00930815" w:rsidP="00930815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930815" w:rsidRDefault="00930815" w:rsidP="0093081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I уюштуруу сессиясынын</w:t>
      </w:r>
    </w:p>
    <w:p w:rsidR="00930815" w:rsidRDefault="00930815" w:rsidP="0093081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1/3</w:t>
      </w:r>
    </w:p>
    <w:p w:rsidR="00930815" w:rsidRDefault="00930815" w:rsidP="0093081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05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930815" w:rsidRDefault="00930815" w:rsidP="00930815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930815" w:rsidRPr="00E65EBC" w:rsidRDefault="00930815" w:rsidP="00930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</w:t>
      </w: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y-KG"/>
        </w:rPr>
        <w:t>А.Масалиев айылдык кеңешинин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</w:t>
      </w:r>
    </w:p>
    <w:p w:rsidR="00930815" w:rsidRDefault="00930815" w:rsidP="00930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төрагасынын орун басарын шайлоо  </w:t>
      </w:r>
    </w:p>
    <w:p w:rsidR="00930815" w:rsidRPr="00E65EBC" w:rsidRDefault="00930815" w:rsidP="00930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жөнүндө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</w:p>
    <w:p w:rsidR="00930815" w:rsidRDefault="00930815" w:rsidP="00930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930815" w:rsidRPr="00E65EBC" w:rsidRDefault="00930815" w:rsidP="009308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930815" w:rsidRDefault="00930815" w:rsidP="00930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30815" w:rsidRPr="00930815" w:rsidRDefault="00930815" w:rsidP="009308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“Кыргыз Республикасынын Жергиликтүү өз алдынча башкаруу жөнүндөгү” Мыйзамынын 37-статьясынын 2-пунктуна ылайык А.Масалиев айылдык кеңешинин </w:t>
      </w:r>
      <w:r w:rsidRPr="00930815">
        <w:rPr>
          <w:rFonts w:ascii="Times New Roman" w:hAnsi="Times New Roman"/>
          <w:sz w:val="24"/>
          <w:szCs w:val="24"/>
          <w:lang w:val="ky-KG"/>
        </w:rPr>
        <w:t>VII чакырылышынын  I уюштуруу сессиясынын</w:t>
      </w:r>
      <w:r w:rsidRPr="0093081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протоколуна </w:t>
      </w:r>
      <w:r w:rsidR="00D80B74">
        <w:rPr>
          <w:rFonts w:ascii="Times New Roman" w:hAnsi="Times New Roman" w:cs="Times New Roman"/>
          <w:sz w:val="24"/>
          <w:szCs w:val="24"/>
          <w:lang w:val="ky-KG"/>
        </w:rPr>
        <w:t>негиз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А.Масалиев айылдык кеңештин сессиясы </w:t>
      </w:r>
    </w:p>
    <w:p w:rsidR="00930815" w:rsidRDefault="00930815" w:rsidP="0093081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30815" w:rsidRDefault="00930815" w:rsidP="00930815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930815" w:rsidRDefault="00930815" w:rsidP="00930815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30815"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 w:rsidRPr="00930815">
        <w:rPr>
          <w:rFonts w:ascii="Times New Roman" w:hAnsi="Times New Roman" w:cs="Times New Roman"/>
          <w:sz w:val="24"/>
          <w:szCs w:val="24"/>
          <w:lang w:val="ky-KG"/>
        </w:rPr>
        <w:tab/>
        <w:t>А.Масалиев айылдык кеңешинин төрагасы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нын орун басары </w:t>
      </w:r>
      <w:r w:rsidRPr="00930815">
        <w:rPr>
          <w:rFonts w:ascii="Times New Roman" w:hAnsi="Times New Roman" w:cs="Times New Roman"/>
          <w:sz w:val="24"/>
          <w:szCs w:val="24"/>
          <w:lang w:val="ky-KG"/>
        </w:rPr>
        <w:t xml:space="preserve"> болуп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Масалиев Жыргалбек Абсатарович шайлансын. </w:t>
      </w:r>
    </w:p>
    <w:p w:rsidR="00930815" w:rsidRDefault="00930815" w:rsidP="0093081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30815" w:rsidRDefault="00930815" w:rsidP="00930815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30815" w:rsidRPr="00930815" w:rsidRDefault="00930815" w:rsidP="00930815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30815" w:rsidRDefault="00930815" w:rsidP="00930815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 </w:t>
      </w:r>
    </w:p>
    <w:p w:rsidR="00930815" w:rsidRDefault="00930815" w:rsidP="0093081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30815" w:rsidRDefault="00930815" w:rsidP="0093081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41CF" w:rsidRDefault="008141CF" w:rsidP="0093081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41CF" w:rsidRDefault="008141CF" w:rsidP="0093081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141CF" w:rsidRDefault="008141CF" w:rsidP="0093081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77302" w:rsidRPr="006A293E" w:rsidRDefault="00477302" w:rsidP="00930815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477302" w:rsidRPr="006A293E" w:rsidSect="00957D4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2F60"/>
    <w:multiLevelType w:val="hybridMultilevel"/>
    <w:tmpl w:val="F3906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D41"/>
    <w:rsid w:val="00010ED5"/>
    <w:rsid w:val="001B79E1"/>
    <w:rsid w:val="002A6A18"/>
    <w:rsid w:val="002F08F0"/>
    <w:rsid w:val="002F4A59"/>
    <w:rsid w:val="003D0F0F"/>
    <w:rsid w:val="00400693"/>
    <w:rsid w:val="004402AE"/>
    <w:rsid w:val="00477302"/>
    <w:rsid w:val="00621FBD"/>
    <w:rsid w:val="006A293E"/>
    <w:rsid w:val="0071744D"/>
    <w:rsid w:val="00800934"/>
    <w:rsid w:val="008141CF"/>
    <w:rsid w:val="00884F23"/>
    <w:rsid w:val="00930815"/>
    <w:rsid w:val="00957D41"/>
    <w:rsid w:val="00A11265"/>
    <w:rsid w:val="00AD5402"/>
    <w:rsid w:val="00AF4D51"/>
    <w:rsid w:val="00B53910"/>
    <w:rsid w:val="00B8461B"/>
    <w:rsid w:val="00CB1025"/>
    <w:rsid w:val="00D10C7E"/>
    <w:rsid w:val="00D80B74"/>
    <w:rsid w:val="00DC6A5B"/>
    <w:rsid w:val="00FA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57D41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957D41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0069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2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Масалиев</dc:creator>
  <cp:lastModifiedBy>Пользователь Windows</cp:lastModifiedBy>
  <cp:revision>9</cp:revision>
  <cp:lastPrinted>2021-05-17T04:21:00Z</cp:lastPrinted>
  <dcterms:created xsi:type="dcterms:W3CDTF">2021-05-10T11:18:00Z</dcterms:created>
  <dcterms:modified xsi:type="dcterms:W3CDTF">2021-05-17T04:36:00Z</dcterms:modified>
</cp:coreProperties>
</file>