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8C" w:rsidRDefault="0008578C" w:rsidP="0008578C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08578C" w:rsidRPr="00155208" w:rsidRDefault="0008578C" w:rsidP="0008578C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62336" behindDoc="1" locked="0" layoutInCell="1" allowOverlap="1" wp14:anchorId="1F1AFC36" wp14:editId="694A7117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8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17883" wp14:editId="4FD92EC7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78C" w:rsidRPr="00155208" w:rsidRDefault="0008578C" w:rsidP="000857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08578C" w:rsidRPr="00155208" w:rsidRDefault="0008578C" w:rsidP="000857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08578C" w:rsidRPr="00155208" w:rsidRDefault="0008578C" w:rsidP="000857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08578C" w:rsidRPr="00155208" w:rsidRDefault="0008578C" w:rsidP="000857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08578C" w:rsidRDefault="0008578C" w:rsidP="000857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08578C" w:rsidRPr="00BA0DF8" w:rsidRDefault="0008578C" w:rsidP="000857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307.1pt;margin-top:-13.55pt;width:186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" strokecolor="white">
                <v:textbox>
                  <w:txbxContent>
                    <w:p w:rsidR="0008578C" w:rsidRPr="00155208" w:rsidRDefault="0008578C" w:rsidP="0008578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08578C" w:rsidRPr="00155208" w:rsidRDefault="0008578C" w:rsidP="0008578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08578C" w:rsidRPr="00155208" w:rsidRDefault="0008578C" w:rsidP="0008578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08578C" w:rsidRPr="00155208" w:rsidRDefault="0008578C" w:rsidP="0008578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08578C" w:rsidRDefault="0008578C" w:rsidP="0008578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08578C" w:rsidRPr="00BA0DF8" w:rsidRDefault="0008578C" w:rsidP="0008578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4656D" wp14:editId="2A13FE56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78C" w:rsidRPr="00155208" w:rsidRDefault="0008578C" w:rsidP="000857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08578C" w:rsidRPr="00155208" w:rsidRDefault="0008578C" w:rsidP="000857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08578C" w:rsidRPr="00155208" w:rsidRDefault="0008578C" w:rsidP="000857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08578C" w:rsidRPr="00155208" w:rsidRDefault="0008578C" w:rsidP="000857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08578C" w:rsidRDefault="0008578C" w:rsidP="000857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08578C" w:rsidRPr="00155208" w:rsidRDefault="0008578C" w:rsidP="0008578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08578C" w:rsidRPr="00BA0DF8" w:rsidRDefault="0008578C" w:rsidP="0008578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3.4pt;margin-top:-13.55pt;width:186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" strokecolor="white">
                <v:textbox>
                  <w:txbxContent>
                    <w:p w:rsidR="0008578C" w:rsidRPr="00155208" w:rsidRDefault="0008578C" w:rsidP="0008578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08578C" w:rsidRPr="00155208" w:rsidRDefault="0008578C" w:rsidP="0008578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08578C" w:rsidRPr="00155208" w:rsidRDefault="0008578C" w:rsidP="0008578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08578C" w:rsidRPr="00155208" w:rsidRDefault="0008578C" w:rsidP="0008578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08578C" w:rsidRDefault="0008578C" w:rsidP="0008578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08578C" w:rsidRPr="00155208" w:rsidRDefault="0008578C" w:rsidP="0008578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08578C" w:rsidRPr="00BA0DF8" w:rsidRDefault="0008578C" w:rsidP="0008578C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578C" w:rsidRPr="00155208" w:rsidRDefault="0008578C" w:rsidP="0008578C">
      <w:pPr>
        <w:rPr>
          <w:lang w:val="ky-KG"/>
        </w:rPr>
      </w:pPr>
    </w:p>
    <w:p w:rsidR="0008578C" w:rsidRPr="00155208" w:rsidRDefault="0008578C" w:rsidP="0008578C">
      <w:pPr>
        <w:rPr>
          <w:lang w:val="ky-KG"/>
        </w:rPr>
      </w:pPr>
    </w:p>
    <w:p w:rsidR="0008578C" w:rsidRPr="00154B41" w:rsidRDefault="0008578C" w:rsidP="0008578C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08578C" w:rsidRPr="00154B41" w:rsidRDefault="0008578C" w:rsidP="0008578C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C10E6C2" wp14:editId="0F717F30">
                <wp:simplePos x="0" y="0"/>
                <wp:positionH relativeFrom="column">
                  <wp:posOffset>-548640</wp:posOffset>
                </wp:positionH>
                <wp:positionV relativeFrom="paragraph">
                  <wp:posOffset>8254</wp:posOffset>
                </wp:positionV>
                <wp:extent cx="7013575" cy="0"/>
                <wp:effectExtent l="0" t="38100" r="1587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08578C" w:rsidRDefault="0008578C" w:rsidP="0008578C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Абсамат Масалиев атындагы айыл аймагынын  айылдык Кеңешинин VII чакырылышынын  кезексиз Х</w:t>
      </w:r>
      <w:r w:rsidRPr="00B01990">
        <w:rPr>
          <w:rFonts w:ascii="Times New Roman" w:hAnsi="Times New Roman"/>
          <w:b/>
          <w:sz w:val="24"/>
          <w:szCs w:val="24"/>
          <w:lang w:val="ky-KG"/>
        </w:rPr>
        <w:t>X</w:t>
      </w:r>
      <w:r>
        <w:rPr>
          <w:rFonts w:ascii="Times New Roman" w:hAnsi="Times New Roman"/>
          <w:b/>
          <w:sz w:val="24"/>
          <w:szCs w:val="24"/>
          <w:lang w:val="ky-KG"/>
        </w:rPr>
        <w:t>ХI сессиясынын</w:t>
      </w:r>
    </w:p>
    <w:p w:rsidR="0008578C" w:rsidRDefault="0008578C" w:rsidP="0008578C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31/1</w:t>
      </w:r>
    </w:p>
    <w:p w:rsidR="0008578C" w:rsidRDefault="0008578C" w:rsidP="0008578C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 w:rsidR="0061240D">
        <w:rPr>
          <w:rFonts w:ascii="Times New Roman" w:hAnsi="Times New Roman"/>
          <w:b/>
          <w:sz w:val="24"/>
          <w:szCs w:val="24"/>
          <w:u w:val="single"/>
          <w:lang w:val="ky-KG"/>
        </w:rPr>
        <w:t>12</w:t>
      </w:r>
      <w:r w:rsidR="006C5069">
        <w:rPr>
          <w:rFonts w:ascii="Times New Roman" w:hAnsi="Times New Roman"/>
          <w:b/>
          <w:sz w:val="24"/>
          <w:szCs w:val="24"/>
          <w:u w:val="single"/>
          <w:lang w:val="ky-KG"/>
        </w:rPr>
        <w:t>_” _04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__2024-ж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08578C" w:rsidRDefault="0008578C" w:rsidP="0008578C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08578C" w:rsidRDefault="0008578C" w:rsidP="0008578C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08578C" w:rsidRDefault="0008578C" w:rsidP="0008578C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А.Масалиев </w:t>
      </w:r>
      <w:r w:rsidR="00C27982">
        <w:rPr>
          <w:rFonts w:ascii="2003_Oktom_TimesXP" w:hAnsi="2003_Oktom_TimesXP" w:cs="2003_Oktom_TimesXP"/>
          <w:b/>
          <w:sz w:val="24"/>
          <w:szCs w:val="24"/>
          <w:lang w:val="ky-KG"/>
        </w:rPr>
        <w:t>айыл өкмөтүнүн балансындагы айыл чарба багытындагы 104.0 га жер аянтын аукционго берүү жөнүндө</w:t>
      </w:r>
    </w:p>
    <w:p w:rsidR="0008578C" w:rsidRDefault="0008578C" w:rsidP="0008578C">
      <w:pPr>
        <w:spacing w:after="0" w:line="240" w:lineRule="auto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C27982" w:rsidRDefault="00C27982" w:rsidP="00C27982">
      <w:pPr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А.Масалиев айылдык кенешинин мыйзамдуулук жана айыл чарба боюнча туруктуу комисс</w:t>
      </w:r>
      <w:r w:rsidR="00A9266F">
        <w:rPr>
          <w:rFonts w:ascii="Times New Roman" w:hAnsi="Times New Roman"/>
          <w:sz w:val="24"/>
          <w:szCs w:val="24"/>
          <w:lang w:val="ky-KG"/>
        </w:rPr>
        <w:t>ия</w:t>
      </w:r>
      <w:r>
        <w:rPr>
          <w:rFonts w:ascii="Times New Roman" w:hAnsi="Times New Roman"/>
          <w:sz w:val="24"/>
          <w:szCs w:val="24"/>
          <w:lang w:val="ky-KG"/>
        </w:rPr>
        <w:t xml:space="preserve">ларынын билдирүүсүн угуп жана талкуулап А.Масалиев айылдык кенештин сессиясы </w:t>
      </w:r>
    </w:p>
    <w:p w:rsidR="0008578C" w:rsidRDefault="0008578C" w:rsidP="0008578C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9719F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5A21BD" w:rsidRDefault="00A9266F" w:rsidP="0008578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А.Масалиев айыл өкмөтүнүн балансындагы 104.0 га жер аянты</w:t>
      </w:r>
      <w:r w:rsidR="005A21BD">
        <w:rPr>
          <w:rFonts w:ascii="Times New Roman" w:hAnsi="Times New Roman" w:cs="Times New Roman"/>
          <w:sz w:val="24"/>
          <w:szCs w:val="24"/>
          <w:lang w:val="ky-KG"/>
        </w:rPr>
        <w:t xml:space="preserve"> аукцион аркылуу 5 жылдык мөөнөт менен ижарага берилсин.</w:t>
      </w:r>
    </w:p>
    <w:p w:rsidR="0008578C" w:rsidRDefault="00A9266F" w:rsidP="0008578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C320D3">
        <w:rPr>
          <w:rFonts w:ascii="Times New Roman" w:hAnsi="Times New Roman" w:cs="Times New Roman"/>
          <w:sz w:val="24"/>
          <w:szCs w:val="24"/>
          <w:lang w:val="ky-KG"/>
        </w:rPr>
        <w:t>Ижарага берилүүчү жер аянттын 20.0 га жер аянты айыл аймактагы аз камсыз болгон жана көп балалуу үй-бүлөлөргө берилсин.</w:t>
      </w:r>
    </w:p>
    <w:p w:rsidR="00FB4C28" w:rsidRPr="00FB4C28" w:rsidRDefault="00C320D3" w:rsidP="00FB4C2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Айыл аймакта жерге болгон муктаждык көп болгондугуна байланыштуу ар бир лот 0,50 га дан деп белгиленсин. Ар бир лоттун ба</w:t>
      </w:r>
      <w:r w:rsidR="006C4403">
        <w:rPr>
          <w:rFonts w:ascii="Times New Roman" w:hAnsi="Times New Roman" w:cs="Times New Roman"/>
          <w:sz w:val="24"/>
          <w:szCs w:val="24"/>
          <w:lang w:val="ky-KG"/>
        </w:rPr>
        <w:t xml:space="preserve">штапкы баасы 10000 (он миң) </w:t>
      </w:r>
      <w:r>
        <w:rPr>
          <w:rFonts w:ascii="Times New Roman" w:hAnsi="Times New Roman" w:cs="Times New Roman"/>
          <w:sz w:val="24"/>
          <w:szCs w:val="24"/>
          <w:lang w:val="ky-KG"/>
        </w:rPr>
        <w:t>сомдон деп белгиленсин.</w:t>
      </w:r>
    </w:p>
    <w:p w:rsidR="0008578C" w:rsidRPr="00EE2945" w:rsidRDefault="0008578C" w:rsidP="0008578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Токтомдун аткарылышын көзөмөлдөө жагын өзүмө калтырамын.</w:t>
      </w:r>
    </w:p>
    <w:p w:rsidR="0008578C" w:rsidRDefault="0008578C" w:rsidP="0008578C">
      <w:pPr>
        <w:pStyle w:val="a3"/>
        <w:ind w:left="0"/>
        <w:rPr>
          <w:rFonts w:ascii="Times New Roman" w:hAnsi="Times New Roman" w:cs="Times New Roman"/>
          <w:sz w:val="24"/>
          <w:szCs w:val="24"/>
          <w:lang w:val="ky-KG"/>
        </w:rPr>
      </w:pPr>
    </w:p>
    <w:p w:rsidR="00FB4C28" w:rsidRDefault="00FB4C28" w:rsidP="0008578C">
      <w:pPr>
        <w:pStyle w:val="a3"/>
        <w:ind w:left="0"/>
        <w:rPr>
          <w:rFonts w:ascii="Times New Roman" w:hAnsi="Times New Roman" w:cs="Times New Roman"/>
          <w:sz w:val="24"/>
          <w:szCs w:val="24"/>
          <w:lang w:val="ky-KG"/>
        </w:rPr>
      </w:pPr>
    </w:p>
    <w:p w:rsidR="0008578C" w:rsidRDefault="0008578C" w:rsidP="0008578C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8578C" w:rsidRDefault="0008578C" w:rsidP="000857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Төрага</w:t>
      </w:r>
      <w:r w:rsidRPr="004637B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Т.Галботоев</w:t>
      </w:r>
    </w:p>
    <w:p w:rsidR="000C0F08" w:rsidRDefault="000C0F08">
      <w:pPr>
        <w:rPr>
          <w:lang w:val="ky-KG"/>
        </w:rPr>
      </w:pPr>
    </w:p>
    <w:p w:rsidR="002038D6" w:rsidRDefault="002038D6">
      <w:pPr>
        <w:rPr>
          <w:lang w:val="ky-KG"/>
        </w:rPr>
      </w:pPr>
    </w:p>
    <w:p w:rsidR="002038D6" w:rsidRDefault="002038D6">
      <w:pPr>
        <w:rPr>
          <w:lang w:val="ky-KG"/>
        </w:rPr>
      </w:pPr>
    </w:p>
    <w:p w:rsidR="002038D6" w:rsidRDefault="002038D6">
      <w:pPr>
        <w:rPr>
          <w:lang w:val="ky-KG"/>
        </w:rPr>
      </w:pPr>
    </w:p>
    <w:p w:rsidR="002038D6" w:rsidRDefault="002038D6">
      <w:pPr>
        <w:rPr>
          <w:lang w:val="ky-KG"/>
        </w:rPr>
      </w:pPr>
    </w:p>
    <w:p w:rsidR="002038D6" w:rsidRDefault="002038D6">
      <w:pPr>
        <w:rPr>
          <w:lang w:val="ky-KG"/>
        </w:rPr>
      </w:pPr>
    </w:p>
    <w:p w:rsidR="002038D6" w:rsidRDefault="002038D6" w:rsidP="002038D6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B4C28" w:rsidRDefault="00FB4C28" w:rsidP="002038D6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B4C28" w:rsidRDefault="00FB4C28" w:rsidP="00FB4C28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B4C28" w:rsidRPr="00155208" w:rsidRDefault="00FB4C28" w:rsidP="00FB4C28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72576" behindDoc="1" locked="0" layoutInCell="1" allowOverlap="1" wp14:anchorId="6FB7F205" wp14:editId="7ECC993B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12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1F7089" wp14:editId="732CF43C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C28" w:rsidRPr="00155208" w:rsidRDefault="00FB4C28" w:rsidP="00FB4C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FB4C28" w:rsidRPr="00155208" w:rsidRDefault="00FB4C28" w:rsidP="00FB4C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FB4C28" w:rsidRPr="00155208" w:rsidRDefault="00FB4C28" w:rsidP="00FB4C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FB4C28" w:rsidRPr="00155208" w:rsidRDefault="00FB4C28" w:rsidP="00FB4C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FB4C28" w:rsidRDefault="00FB4C28" w:rsidP="00FB4C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FB4C28" w:rsidRPr="00BA0DF8" w:rsidRDefault="00FB4C28" w:rsidP="00FB4C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307.1pt;margin-top:-13.55pt;width:186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" strokecolor="white">
                <v:textbox>
                  <w:txbxContent>
                    <w:p w:rsidR="00FB4C28" w:rsidRPr="00155208" w:rsidRDefault="00FB4C28" w:rsidP="00FB4C2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FB4C28" w:rsidRPr="00155208" w:rsidRDefault="00FB4C28" w:rsidP="00FB4C2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FB4C28" w:rsidRPr="00155208" w:rsidRDefault="00FB4C28" w:rsidP="00FB4C2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FB4C28" w:rsidRPr="00155208" w:rsidRDefault="00FB4C28" w:rsidP="00FB4C2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FB4C28" w:rsidRDefault="00FB4C28" w:rsidP="00FB4C2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FB4C28" w:rsidRPr="00BA0DF8" w:rsidRDefault="00FB4C28" w:rsidP="00FB4C2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A2920B" wp14:editId="5DC9675E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C28" w:rsidRPr="00155208" w:rsidRDefault="00FB4C28" w:rsidP="00FB4C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FB4C28" w:rsidRPr="00155208" w:rsidRDefault="00FB4C28" w:rsidP="00FB4C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FB4C28" w:rsidRPr="00155208" w:rsidRDefault="00FB4C28" w:rsidP="00FB4C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FB4C28" w:rsidRPr="00155208" w:rsidRDefault="00FB4C28" w:rsidP="00FB4C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FB4C28" w:rsidRDefault="00FB4C28" w:rsidP="00FB4C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FB4C28" w:rsidRPr="00155208" w:rsidRDefault="00FB4C28" w:rsidP="00FB4C2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FB4C28" w:rsidRPr="00BA0DF8" w:rsidRDefault="00FB4C28" w:rsidP="00FB4C28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margin-left:-3.4pt;margin-top:-13.55pt;width:186pt;height:8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CeLfuRMwIAAFo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FB4C28" w:rsidRPr="00155208" w:rsidRDefault="00FB4C28" w:rsidP="00FB4C2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FB4C28" w:rsidRPr="00155208" w:rsidRDefault="00FB4C28" w:rsidP="00FB4C2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FB4C28" w:rsidRPr="00155208" w:rsidRDefault="00FB4C28" w:rsidP="00FB4C2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FB4C28" w:rsidRPr="00155208" w:rsidRDefault="00FB4C28" w:rsidP="00FB4C2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FB4C28" w:rsidRDefault="00FB4C28" w:rsidP="00FB4C2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FB4C28" w:rsidRPr="00155208" w:rsidRDefault="00FB4C28" w:rsidP="00FB4C2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FB4C28" w:rsidRPr="00BA0DF8" w:rsidRDefault="00FB4C28" w:rsidP="00FB4C28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4C28" w:rsidRPr="00155208" w:rsidRDefault="00FB4C28" w:rsidP="00FB4C28">
      <w:pPr>
        <w:rPr>
          <w:lang w:val="ky-KG"/>
        </w:rPr>
      </w:pPr>
    </w:p>
    <w:p w:rsidR="00FB4C28" w:rsidRPr="00155208" w:rsidRDefault="00FB4C28" w:rsidP="00FB4C28">
      <w:pPr>
        <w:rPr>
          <w:lang w:val="ky-KG"/>
        </w:rPr>
      </w:pPr>
    </w:p>
    <w:p w:rsidR="00FB4C28" w:rsidRPr="00154B41" w:rsidRDefault="00FB4C28" w:rsidP="00FB4C28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FB4C28" w:rsidRPr="00154B41" w:rsidRDefault="00FB4C28" w:rsidP="00FB4C28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128F63E8" wp14:editId="21F87E32">
                <wp:simplePos x="0" y="0"/>
                <wp:positionH relativeFrom="column">
                  <wp:posOffset>-548640</wp:posOffset>
                </wp:positionH>
                <wp:positionV relativeFrom="paragraph">
                  <wp:posOffset>8254</wp:posOffset>
                </wp:positionV>
                <wp:extent cx="7013575" cy="0"/>
                <wp:effectExtent l="0" t="38100" r="15875" b="381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FB4C28" w:rsidRDefault="00FB4C28" w:rsidP="00FB4C28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Абсамат Масалиев атындагы айыл аймагынын  айылдык Кеңешинин VII чакырылышынын  кезексиз Х</w:t>
      </w:r>
      <w:r w:rsidRPr="00B01990">
        <w:rPr>
          <w:rFonts w:ascii="Times New Roman" w:hAnsi="Times New Roman"/>
          <w:b/>
          <w:sz w:val="24"/>
          <w:szCs w:val="24"/>
          <w:lang w:val="ky-KG"/>
        </w:rPr>
        <w:t>X</w:t>
      </w:r>
      <w:r>
        <w:rPr>
          <w:rFonts w:ascii="Times New Roman" w:hAnsi="Times New Roman"/>
          <w:b/>
          <w:sz w:val="24"/>
          <w:szCs w:val="24"/>
          <w:lang w:val="ky-KG"/>
        </w:rPr>
        <w:t>ХI сессиясынын</w:t>
      </w:r>
    </w:p>
    <w:p w:rsidR="00FB4C28" w:rsidRDefault="0061240D" w:rsidP="00FB4C28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31/2</w:t>
      </w:r>
    </w:p>
    <w:p w:rsidR="00FB4C28" w:rsidRDefault="00FB4C28" w:rsidP="00FB4C28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 w:rsidR="0061240D">
        <w:rPr>
          <w:rFonts w:ascii="Times New Roman" w:hAnsi="Times New Roman"/>
          <w:b/>
          <w:sz w:val="24"/>
          <w:szCs w:val="24"/>
          <w:u w:val="single"/>
          <w:lang w:val="ky-KG"/>
        </w:rPr>
        <w:t>12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</w:t>
      </w:r>
      <w:r w:rsidR="006C5069">
        <w:rPr>
          <w:rFonts w:ascii="Times New Roman" w:hAnsi="Times New Roman"/>
          <w:b/>
          <w:sz w:val="24"/>
          <w:szCs w:val="24"/>
          <w:u w:val="single"/>
          <w:lang w:val="ky-KG"/>
        </w:rPr>
        <w:t xml:space="preserve"> _04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__2024-ж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FB4C28" w:rsidRDefault="00FB4C28" w:rsidP="00FB4C28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B4C28" w:rsidRDefault="00FB4C28" w:rsidP="00FB4C28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B4C28" w:rsidRPr="0061240D" w:rsidRDefault="0061240D" w:rsidP="00FB4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1240D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өкмө</w:t>
      </w:r>
      <w:r w:rsidR="00C76FD1">
        <w:rPr>
          <w:rFonts w:ascii="Times New Roman" w:hAnsi="Times New Roman" w:cs="Times New Roman"/>
          <w:b/>
          <w:sz w:val="24"/>
          <w:szCs w:val="24"/>
          <w:lang w:val="ky-KG"/>
        </w:rPr>
        <w:t>түнө караштуу Какыр айылындагы Сельхозтехника</w:t>
      </w:r>
      <w:r w:rsidRPr="0061240D">
        <w:rPr>
          <w:rFonts w:ascii="Times New Roman" w:hAnsi="Times New Roman" w:cs="Times New Roman"/>
          <w:b/>
          <w:sz w:val="24"/>
          <w:szCs w:val="24"/>
          <w:lang w:val="ky-KG"/>
        </w:rPr>
        <w:t xml:space="preserve">нын жер аянтынан ашыкча болгон 4,70 га жер аянтын айыл өкмөттүн балансына алуу жөнүндө </w:t>
      </w:r>
      <w:r w:rsidR="00FB4C28" w:rsidRPr="0061240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61240D" w:rsidRPr="0061240D" w:rsidRDefault="0061240D" w:rsidP="006124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1240D" w:rsidRPr="0061240D" w:rsidRDefault="0061240D" w:rsidP="0061240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61240D">
        <w:rPr>
          <w:rFonts w:ascii="Times New Roman" w:hAnsi="Times New Roman" w:cs="Times New Roman"/>
          <w:sz w:val="24"/>
          <w:szCs w:val="24"/>
          <w:lang w:val="ky-KG"/>
        </w:rPr>
        <w:t>Күн тартибиндеги маселе боюнча айылдык кеңештин айыл чарба боюнча туруктуу комиссиясынын чечимин угуп жана тал</w:t>
      </w:r>
      <w:r w:rsidR="006C4403">
        <w:rPr>
          <w:rFonts w:ascii="Times New Roman" w:hAnsi="Times New Roman" w:cs="Times New Roman"/>
          <w:sz w:val="24"/>
          <w:szCs w:val="24"/>
          <w:lang w:val="ky-KG"/>
        </w:rPr>
        <w:t>куулап А.Масалиев айылдык кеңеш</w:t>
      </w:r>
      <w:r w:rsidR="00C76FD1">
        <w:rPr>
          <w:rFonts w:ascii="Times New Roman" w:hAnsi="Times New Roman" w:cs="Times New Roman"/>
          <w:sz w:val="24"/>
          <w:szCs w:val="24"/>
          <w:lang w:val="ky-KG"/>
        </w:rPr>
        <w:t xml:space="preserve">тин сессиясы </w:t>
      </w:r>
      <w:r w:rsidRPr="0061240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61240D" w:rsidRPr="0061240D" w:rsidRDefault="0061240D" w:rsidP="006124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61240D" w:rsidRDefault="0061240D" w:rsidP="0061240D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КЫЛАТ:</w:t>
      </w:r>
    </w:p>
    <w:p w:rsidR="00FB4C28" w:rsidRDefault="00FB4C28" w:rsidP="0061240D">
      <w:pPr>
        <w:spacing w:after="0" w:line="240" w:lineRule="auto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61240D" w:rsidRDefault="00D67F0A" w:rsidP="0061240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А.Масалиев айыл өкмөтү</w:t>
      </w:r>
      <w:r w:rsidR="00C76FD1">
        <w:rPr>
          <w:rFonts w:ascii="Times New Roman" w:hAnsi="Times New Roman" w:cs="Times New Roman"/>
          <w:sz w:val="24"/>
          <w:szCs w:val="24"/>
          <w:lang w:val="ky-KG"/>
        </w:rPr>
        <w:t>нө караштуу Какыр айылындагы Сельхозтехника</w:t>
      </w:r>
      <w:r w:rsidR="0061240D" w:rsidRPr="0061240D">
        <w:rPr>
          <w:rFonts w:ascii="Times New Roman" w:hAnsi="Times New Roman" w:cs="Times New Roman"/>
          <w:sz w:val="24"/>
          <w:szCs w:val="24"/>
          <w:lang w:val="ky-KG"/>
        </w:rPr>
        <w:t>нын жер аянтынан ашыкча болго</w:t>
      </w:r>
      <w:r w:rsidR="00C76FD1">
        <w:rPr>
          <w:rFonts w:ascii="Times New Roman" w:hAnsi="Times New Roman" w:cs="Times New Roman"/>
          <w:sz w:val="24"/>
          <w:szCs w:val="24"/>
          <w:lang w:val="ky-KG"/>
        </w:rPr>
        <w:t>н 4,70 га жер аянты айыл өкмөттү</w:t>
      </w:r>
      <w:r w:rsidR="0061240D" w:rsidRPr="0061240D">
        <w:rPr>
          <w:rFonts w:ascii="Times New Roman" w:hAnsi="Times New Roman" w:cs="Times New Roman"/>
          <w:sz w:val="24"/>
          <w:szCs w:val="24"/>
          <w:lang w:val="ky-KG"/>
        </w:rPr>
        <w:t>н балансына алынсын.</w:t>
      </w:r>
    </w:p>
    <w:p w:rsidR="0061240D" w:rsidRPr="0061240D" w:rsidRDefault="0061240D" w:rsidP="006124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1240D" w:rsidRDefault="0061240D" w:rsidP="0061240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1240D">
        <w:rPr>
          <w:rFonts w:ascii="Times New Roman" w:hAnsi="Times New Roman" w:cs="Times New Roman"/>
          <w:sz w:val="24"/>
          <w:szCs w:val="24"/>
          <w:lang w:val="ky-KG"/>
        </w:rPr>
        <w:t xml:space="preserve">Айыл өкмөттүн балансына алынгандан кийин аукцион аркылуу ижарага берилсин. </w:t>
      </w:r>
    </w:p>
    <w:p w:rsidR="00C76FD1" w:rsidRPr="00C76FD1" w:rsidRDefault="00C76FD1" w:rsidP="00C76FD1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C76FD1" w:rsidRDefault="00C76FD1" w:rsidP="0061240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Токтомдун аткарылышы айыл өкмөт башчысына милдеттендирилсин.</w:t>
      </w:r>
    </w:p>
    <w:p w:rsidR="0061240D" w:rsidRPr="0061240D" w:rsidRDefault="0061240D" w:rsidP="0061240D">
      <w:pPr>
        <w:pStyle w:val="a3"/>
        <w:rPr>
          <w:rFonts w:ascii="Times New Roman" w:hAnsi="Times New Roman" w:cs="Times New Roman"/>
          <w:sz w:val="24"/>
          <w:szCs w:val="24"/>
          <w:lang w:val="ky-KG"/>
        </w:rPr>
      </w:pPr>
    </w:p>
    <w:p w:rsidR="0061240D" w:rsidRPr="0061240D" w:rsidRDefault="0061240D" w:rsidP="0061240D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Токтомдун аткарылышын көзөмөлдөө жагы айыл чарба боюнча туруктуу комиссияга жүктөлсүн.</w:t>
      </w:r>
    </w:p>
    <w:p w:rsidR="00FB4C28" w:rsidRDefault="00FB4C28" w:rsidP="00FB4C28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B4C28" w:rsidRDefault="00FB4C28" w:rsidP="00FB4C28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B4C28" w:rsidRDefault="00FB4C28" w:rsidP="00FB4C28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B4C28" w:rsidRDefault="00FB4C28" w:rsidP="00FB4C28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B4C28" w:rsidRDefault="00FB4C28" w:rsidP="00FB4C28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B4C28" w:rsidRDefault="0061240D" w:rsidP="0061240D">
      <w:pPr>
        <w:spacing w:after="0" w:line="240" w:lineRule="auto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61240D">
        <w:rPr>
          <w:rFonts w:ascii="2003_Oktom_TimesXP" w:hAnsi="2003_Oktom_TimesXP" w:cs="2003_Oktom_TimesXP"/>
          <w:b/>
          <w:sz w:val="24"/>
          <w:szCs w:val="24"/>
          <w:lang w:val="ky-KG"/>
        </w:rPr>
        <w:t>Төрага                                                                                                 Т.Галботоев</w:t>
      </w:r>
    </w:p>
    <w:p w:rsidR="00FB4C28" w:rsidRDefault="00FB4C28" w:rsidP="00FB4C28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B4C28" w:rsidRDefault="00FB4C28" w:rsidP="00FB4C28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B4C28" w:rsidRDefault="00FB4C28" w:rsidP="00FB4C28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B4C28" w:rsidRDefault="00FB4C28" w:rsidP="00FB4C28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B4C28" w:rsidRDefault="00FB4C28" w:rsidP="00FB4C28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B4C28" w:rsidRDefault="00FB4C28" w:rsidP="00FB4C28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B4C28" w:rsidRDefault="00FB4C28" w:rsidP="00FB4C28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B4C28" w:rsidRDefault="00FB4C28" w:rsidP="00FB4C28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B4C28" w:rsidRDefault="00FB4C28" w:rsidP="0061240D">
      <w:pPr>
        <w:spacing w:after="0" w:line="240" w:lineRule="auto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61240D" w:rsidRDefault="0061240D" w:rsidP="0061240D">
      <w:pPr>
        <w:spacing w:after="0" w:line="240" w:lineRule="auto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B4C28" w:rsidRDefault="00FB4C28" w:rsidP="00FB4C28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B4C28" w:rsidRDefault="00FB4C28" w:rsidP="00FB4C28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B4C28" w:rsidRDefault="00FB4C28" w:rsidP="002038D6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2038D6" w:rsidRPr="00155208" w:rsidRDefault="002038D6" w:rsidP="002038D6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67456" behindDoc="1" locked="0" layoutInCell="1" allowOverlap="1" wp14:anchorId="5DB67EA7" wp14:editId="3D25A7EE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4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A83870" wp14:editId="188A1EDF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8D6" w:rsidRPr="00155208" w:rsidRDefault="002038D6" w:rsidP="002038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2038D6" w:rsidRPr="00155208" w:rsidRDefault="002038D6" w:rsidP="002038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2038D6" w:rsidRPr="00155208" w:rsidRDefault="002038D6" w:rsidP="002038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2038D6" w:rsidRPr="00155208" w:rsidRDefault="002038D6" w:rsidP="002038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2038D6" w:rsidRDefault="002038D6" w:rsidP="002038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2038D6" w:rsidRPr="00BA0DF8" w:rsidRDefault="002038D6" w:rsidP="002038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margin-left:307.1pt;margin-top:-13.55pt;width:186pt;height:8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" strokecolor="white">
                <v:textbox>
                  <w:txbxContent>
                    <w:p w:rsidR="002038D6" w:rsidRPr="00155208" w:rsidRDefault="002038D6" w:rsidP="002038D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2038D6" w:rsidRPr="00155208" w:rsidRDefault="002038D6" w:rsidP="002038D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2038D6" w:rsidRPr="00155208" w:rsidRDefault="002038D6" w:rsidP="002038D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2038D6" w:rsidRPr="00155208" w:rsidRDefault="002038D6" w:rsidP="002038D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2038D6" w:rsidRDefault="002038D6" w:rsidP="002038D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2038D6" w:rsidRPr="00BA0DF8" w:rsidRDefault="002038D6" w:rsidP="002038D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CEFFFF" wp14:editId="713F88D7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8D6" w:rsidRPr="00155208" w:rsidRDefault="002038D6" w:rsidP="002038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2038D6" w:rsidRPr="00155208" w:rsidRDefault="002038D6" w:rsidP="002038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2038D6" w:rsidRPr="00155208" w:rsidRDefault="002038D6" w:rsidP="002038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2038D6" w:rsidRPr="00155208" w:rsidRDefault="002038D6" w:rsidP="002038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2038D6" w:rsidRDefault="002038D6" w:rsidP="002038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2038D6" w:rsidRPr="00155208" w:rsidRDefault="002038D6" w:rsidP="002038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2038D6" w:rsidRPr="00BA0DF8" w:rsidRDefault="002038D6" w:rsidP="002038D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margin-left:-3.4pt;margin-top:-13.55pt;width:186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" strokecolor="white">
                <v:textbox>
                  <w:txbxContent>
                    <w:p w:rsidR="002038D6" w:rsidRPr="00155208" w:rsidRDefault="002038D6" w:rsidP="002038D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2038D6" w:rsidRPr="00155208" w:rsidRDefault="002038D6" w:rsidP="002038D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2038D6" w:rsidRPr="00155208" w:rsidRDefault="002038D6" w:rsidP="002038D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2038D6" w:rsidRPr="00155208" w:rsidRDefault="002038D6" w:rsidP="002038D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2038D6" w:rsidRDefault="002038D6" w:rsidP="002038D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2038D6" w:rsidRPr="00155208" w:rsidRDefault="002038D6" w:rsidP="002038D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2038D6" w:rsidRPr="00BA0DF8" w:rsidRDefault="002038D6" w:rsidP="002038D6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38D6" w:rsidRPr="00155208" w:rsidRDefault="002038D6" w:rsidP="002038D6">
      <w:pPr>
        <w:rPr>
          <w:lang w:val="ky-KG"/>
        </w:rPr>
      </w:pPr>
    </w:p>
    <w:p w:rsidR="002038D6" w:rsidRPr="00155208" w:rsidRDefault="002038D6" w:rsidP="002038D6">
      <w:pPr>
        <w:rPr>
          <w:lang w:val="ky-KG"/>
        </w:rPr>
      </w:pPr>
    </w:p>
    <w:p w:rsidR="002038D6" w:rsidRPr="00154B41" w:rsidRDefault="002038D6" w:rsidP="002038D6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2038D6" w:rsidRPr="00154B41" w:rsidRDefault="002038D6" w:rsidP="002038D6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D718A94" wp14:editId="77DE2DF3">
                <wp:simplePos x="0" y="0"/>
                <wp:positionH relativeFrom="column">
                  <wp:posOffset>-548640</wp:posOffset>
                </wp:positionH>
                <wp:positionV relativeFrom="paragraph">
                  <wp:posOffset>8254</wp:posOffset>
                </wp:positionV>
                <wp:extent cx="7013575" cy="0"/>
                <wp:effectExtent l="0" t="38100" r="1587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2038D6" w:rsidRDefault="002038D6" w:rsidP="002038D6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Абсамат Масалиев атындагы айыл аймагынын  айылдык Кеңешинин VII чакырылышынын  кезексиз Х</w:t>
      </w:r>
      <w:r w:rsidRPr="00B01990">
        <w:rPr>
          <w:rFonts w:ascii="Times New Roman" w:hAnsi="Times New Roman"/>
          <w:b/>
          <w:sz w:val="24"/>
          <w:szCs w:val="24"/>
          <w:lang w:val="ky-KG"/>
        </w:rPr>
        <w:t>X</w:t>
      </w:r>
      <w:r>
        <w:rPr>
          <w:rFonts w:ascii="Times New Roman" w:hAnsi="Times New Roman"/>
          <w:b/>
          <w:sz w:val="24"/>
          <w:szCs w:val="24"/>
          <w:lang w:val="ky-KG"/>
        </w:rPr>
        <w:t>ХI сессиясынын</w:t>
      </w:r>
    </w:p>
    <w:p w:rsidR="002038D6" w:rsidRDefault="002038D6" w:rsidP="002038D6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31/3</w:t>
      </w:r>
    </w:p>
    <w:p w:rsidR="002038D6" w:rsidRDefault="002038D6" w:rsidP="002038D6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“_12_” _04__2024-ж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2038D6" w:rsidRDefault="002038D6" w:rsidP="002038D6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2038D6" w:rsidRDefault="002038D6" w:rsidP="002038D6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2038D6" w:rsidRDefault="002038D6" w:rsidP="002038D6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038D6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өкмөтүнүн 2024-жылдын 18-мартындагы №03-24/308 сандуу катын кароо жөнүндө</w:t>
      </w:r>
    </w:p>
    <w:p w:rsidR="002038D6" w:rsidRPr="002038D6" w:rsidRDefault="002038D6" w:rsidP="002038D6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038D6">
        <w:rPr>
          <w:rFonts w:ascii="Times New Roman" w:hAnsi="Times New Roman" w:cs="Times New Roman"/>
          <w:sz w:val="24"/>
          <w:szCs w:val="24"/>
          <w:lang w:val="ky-KG"/>
        </w:rPr>
        <w:t>Айыл аймактагы статистикалык маалыматтарды жыйноо боюнча жергиликтүү өз алдынча башкаруу органдарына айрым мамлекеттик ыйгарым укутарды берүү боюнча күн тартибиндеги маселени угуп жана талк</w:t>
      </w:r>
      <w:r w:rsidR="00BC4E9D">
        <w:rPr>
          <w:rFonts w:ascii="Times New Roman" w:hAnsi="Times New Roman" w:cs="Times New Roman"/>
          <w:sz w:val="24"/>
          <w:szCs w:val="24"/>
          <w:lang w:val="ky-KG"/>
        </w:rPr>
        <w:t>уулап А.Масалиев айылдык кеңештин сессиясы</w:t>
      </w:r>
    </w:p>
    <w:p w:rsidR="002038D6" w:rsidRDefault="002038D6" w:rsidP="002038D6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2038D6" w:rsidRPr="002038D6" w:rsidRDefault="002038D6" w:rsidP="0083704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038D6">
        <w:rPr>
          <w:rFonts w:ascii="Times New Roman" w:hAnsi="Times New Roman" w:cs="Times New Roman"/>
          <w:sz w:val="24"/>
          <w:szCs w:val="24"/>
          <w:lang w:val="ky-KG"/>
        </w:rPr>
        <w:t>Айыл аймактагы статистикалык маалыматтарды жыйноо боюнча жергиликтүү өз алдынча башкаруу органдарына айрым мамлекеттик ыйгарым уку</w:t>
      </w:r>
      <w:r w:rsidR="00837048">
        <w:rPr>
          <w:rFonts w:ascii="Times New Roman" w:hAnsi="Times New Roman" w:cs="Times New Roman"/>
          <w:sz w:val="24"/>
          <w:szCs w:val="24"/>
          <w:lang w:val="ky-KG"/>
        </w:rPr>
        <w:t>к</w:t>
      </w:r>
      <w:r w:rsidRPr="002038D6">
        <w:rPr>
          <w:rFonts w:ascii="Times New Roman" w:hAnsi="Times New Roman" w:cs="Times New Roman"/>
          <w:sz w:val="24"/>
          <w:szCs w:val="24"/>
          <w:lang w:val="ky-KG"/>
        </w:rPr>
        <w:t>тарды берүү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жөнүндө типтүү келишим</w:t>
      </w:r>
      <w:r w:rsidR="006C4403">
        <w:rPr>
          <w:rFonts w:ascii="Times New Roman" w:hAnsi="Times New Roman" w:cs="Times New Roman"/>
          <w:sz w:val="24"/>
          <w:szCs w:val="24"/>
          <w:lang w:val="ky-KG"/>
        </w:rPr>
        <w:t>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бекитилсин.</w:t>
      </w:r>
    </w:p>
    <w:p w:rsidR="002038D6" w:rsidRPr="002038D6" w:rsidRDefault="002038D6" w:rsidP="00837048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038D6" w:rsidRDefault="002038D6" w:rsidP="002038D6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038D6" w:rsidRDefault="002038D6" w:rsidP="002038D6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bookmarkStart w:id="0" w:name="_GoBack"/>
      <w:bookmarkEnd w:id="0"/>
    </w:p>
    <w:p w:rsidR="002038D6" w:rsidRDefault="002038D6" w:rsidP="002038D6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038D6" w:rsidRPr="002038D6" w:rsidRDefault="002038D6" w:rsidP="002038D6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                                                                           </w:t>
      </w:r>
      <w:r w:rsidR="00BC4E9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Т.Галботоев </w:t>
      </w:r>
    </w:p>
    <w:p w:rsidR="002038D6" w:rsidRPr="002038D6" w:rsidRDefault="002038D6" w:rsidP="002038D6">
      <w:pPr>
        <w:pStyle w:val="a3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038D6" w:rsidRDefault="002038D6">
      <w:pPr>
        <w:rPr>
          <w:lang w:val="ky-KG"/>
        </w:rPr>
      </w:pPr>
    </w:p>
    <w:p w:rsidR="0061240D" w:rsidRDefault="0061240D">
      <w:pPr>
        <w:rPr>
          <w:lang w:val="ky-KG"/>
        </w:rPr>
      </w:pPr>
    </w:p>
    <w:p w:rsidR="0061240D" w:rsidRDefault="0061240D">
      <w:pPr>
        <w:rPr>
          <w:lang w:val="ky-KG"/>
        </w:rPr>
      </w:pPr>
    </w:p>
    <w:p w:rsidR="0061240D" w:rsidRDefault="0061240D">
      <w:pPr>
        <w:rPr>
          <w:lang w:val="ky-KG"/>
        </w:rPr>
      </w:pPr>
    </w:p>
    <w:p w:rsidR="0061240D" w:rsidRDefault="0061240D">
      <w:pPr>
        <w:rPr>
          <w:lang w:val="ky-KG"/>
        </w:rPr>
      </w:pPr>
    </w:p>
    <w:p w:rsidR="0061240D" w:rsidRDefault="0061240D" w:rsidP="0061240D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61240D" w:rsidRPr="00155208" w:rsidRDefault="0061240D" w:rsidP="0061240D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 wp14:anchorId="1D94BFB0" wp14:editId="6E8A9548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16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8DDCE5" wp14:editId="3E603334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40D" w:rsidRPr="00155208" w:rsidRDefault="0061240D" w:rsidP="006124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61240D" w:rsidRPr="00155208" w:rsidRDefault="0061240D" w:rsidP="006124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61240D" w:rsidRPr="00155208" w:rsidRDefault="0061240D" w:rsidP="006124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61240D" w:rsidRPr="00155208" w:rsidRDefault="0061240D" w:rsidP="006124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61240D" w:rsidRDefault="0061240D" w:rsidP="006124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61240D" w:rsidRPr="00BA0DF8" w:rsidRDefault="0061240D" w:rsidP="006124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2" type="#_x0000_t202" style="position:absolute;margin-left:307.1pt;margin-top:-13.55pt;width:186pt;height:8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" strokecolor="white">
                <v:textbox>
                  <w:txbxContent>
                    <w:p w:rsidR="0061240D" w:rsidRPr="00155208" w:rsidRDefault="0061240D" w:rsidP="0061240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61240D" w:rsidRPr="00155208" w:rsidRDefault="0061240D" w:rsidP="0061240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61240D" w:rsidRPr="00155208" w:rsidRDefault="0061240D" w:rsidP="0061240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61240D" w:rsidRPr="00155208" w:rsidRDefault="0061240D" w:rsidP="0061240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61240D" w:rsidRDefault="0061240D" w:rsidP="0061240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61240D" w:rsidRPr="00BA0DF8" w:rsidRDefault="0061240D" w:rsidP="0061240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992EF5" wp14:editId="0EAB110C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40D" w:rsidRPr="00155208" w:rsidRDefault="0061240D" w:rsidP="006124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61240D" w:rsidRPr="00155208" w:rsidRDefault="0061240D" w:rsidP="006124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61240D" w:rsidRPr="00155208" w:rsidRDefault="0061240D" w:rsidP="006124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61240D" w:rsidRPr="00155208" w:rsidRDefault="0061240D" w:rsidP="006124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61240D" w:rsidRDefault="0061240D" w:rsidP="006124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61240D" w:rsidRPr="00155208" w:rsidRDefault="0061240D" w:rsidP="006124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61240D" w:rsidRPr="00BA0DF8" w:rsidRDefault="0061240D" w:rsidP="0061240D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3" type="#_x0000_t202" style="position:absolute;margin-left:-3.4pt;margin-top:-13.55pt;width:186pt;height:8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" strokecolor="white">
                <v:textbox>
                  <w:txbxContent>
                    <w:p w:rsidR="0061240D" w:rsidRPr="00155208" w:rsidRDefault="0061240D" w:rsidP="0061240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61240D" w:rsidRPr="00155208" w:rsidRDefault="0061240D" w:rsidP="0061240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61240D" w:rsidRPr="00155208" w:rsidRDefault="0061240D" w:rsidP="0061240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61240D" w:rsidRPr="00155208" w:rsidRDefault="0061240D" w:rsidP="0061240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61240D" w:rsidRDefault="0061240D" w:rsidP="0061240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61240D" w:rsidRPr="00155208" w:rsidRDefault="0061240D" w:rsidP="0061240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61240D" w:rsidRPr="00BA0DF8" w:rsidRDefault="0061240D" w:rsidP="0061240D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240D" w:rsidRPr="00155208" w:rsidRDefault="0061240D" w:rsidP="0061240D">
      <w:pPr>
        <w:rPr>
          <w:lang w:val="ky-KG"/>
        </w:rPr>
      </w:pPr>
    </w:p>
    <w:p w:rsidR="0061240D" w:rsidRPr="00155208" w:rsidRDefault="0061240D" w:rsidP="0061240D">
      <w:pPr>
        <w:rPr>
          <w:lang w:val="ky-KG"/>
        </w:rPr>
      </w:pPr>
    </w:p>
    <w:p w:rsidR="0061240D" w:rsidRPr="00154B41" w:rsidRDefault="0061240D" w:rsidP="0061240D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61240D" w:rsidRPr="00154B41" w:rsidRDefault="0061240D" w:rsidP="0061240D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53B9BAFF" wp14:editId="1747A6F9">
                <wp:simplePos x="0" y="0"/>
                <wp:positionH relativeFrom="column">
                  <wp:posOffset>-548640</wp:posOffset>
                </wp:positionH>
                <wp:positionV relativeFrom="paragraph">
                  <wp:posOffset>8254</wp:posOffset>
                </wp:positionV>
                <wp:extent cx="7013575" cy="0"/>
                <wp:effectExtent l="0" t="38100" r="15875" b="3810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61240D" w:rsidRDefault="0061240D" w:rsidP="0061240D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Абсамат Масалиев атындагы айыл аймагынын  айылдык Кеңешинин VII чакырылышынын  кезексиз Х</w:t>
      </w:r>
      <w:r w:rsidRPr="00B01990">
        <w:rPr>
          <w:rFonts w:ascii="Times New Roman" w:hAnsi="Times New Roman"/>
          <w:b/>
          <w:sz w:val="24"/>
          <w:szCs w:val="24"/>
          <w:lang w:val="ky-KG"/>
        </w:rPr>
        <w:t>X</w:t>
      </w:r>
      <w:r>
        <w:rPr>
          <w:rFonts w:ascii="Times New Roman" w:hAnsi="Times New Roman"/>
          <w:b/>
          <w:sz w:val="24"/>
          <w:szCs w:val="24"/>
          <w:lang w:val="ky-KG"/>
        </w:rPr>
        <w:t>ХI сессиясынын</w:t>
      </w:r>
    </w:p>
    <w:p w:rsidR="0061240D" w:rsidRDefault="006C5069" w:rsidP="0061240D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31/4</w:t>
      </w:r>
    </w:p>
    <w:p w:rsidR="0061240D" w:rsidRDefault="0061240D" w:rsidP="0061240D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“_12_”</w:t>
      </w:r>
      <w:r w:rsidR="006C5069">
        <w:rPr>
          <w:rFonts w:ascii="Times New Roman" w:hAnsi="Times New Roman"/>
          <w:b/>
          <w:sz w:val="24"/>
          <w:szCs w:val="24"/>
          <w:u w:val="single"/>
          <w:lang w:val="ky-KG"/>
        </w:rPr>
        <w:t xml:space="preserve"> _04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__2024-ж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61240D" w:rsidRDefault="0061240D" w:rsidP="0061240D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61240D" w:rsidRDefault="0061240D" w:rsidP="0061240D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61240D" w:rsidRPr="0061240D" w:rsidRDefault="0061240D" w:rsidP="006124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1240D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өкмөт</w:t>
      </w:r>
      <w:r w:rsidR="00D67F0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аймагындагы айылдардардагы негизги жана ички жолдорду кеңейтүү </w:t>
      </w:r>
      <w:r w:rsidRPr="0061240D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жөнүндө  </w:t>
      </w:r>
    </w:p>
    <w:p w:rsidR="0061240D" w:rsidRPr="0061240D" w:rsidRDefault="0061240D" w:rsidP="006124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1240D" w:rsidRPr="0061240D" w:rsidRDefault="0061240D" w:rsidP="0061240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61240D">
        <w:rPr>
          <w:rFonts w:ascii="Times New Roman" w:hAnsi="Times New Roman" w:cs="Times New Roman"/>
          <w:sz w:val="24"/>
          <w:szCs w:val="24"/>
          <w:lang w:val="ky-KG"/>
        </w:rPr>
        <w:t>Күн тартибиндеги маселе боюнча угуп жана талк</w:t>
      </w:r>
      <w:r w:rsidR="00BC4E9D">
        <w:rPr>
          <w:rFonts w:ascii="Times New Roman" w:hAnsi="Times New Roman" w:cs="Times New Roman"/>
          <w:sz w:val="24"/>
          <w:szCs w:val="24"/>
          <w:lang w:val="ky-KG"/>
        </w:rPr>
        <w:t>уулап А.Масалиев айылдык кеңештин сессиясы</w:t>
      </w:r>
    </w:p>
    <w:p w:rsidR="0061240D" w:rsidRPr="0061240D" w:rsidRDefault="0061240D" w:rsidP="006124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61240D" w:rsidRDefault="0061240D" w:rsidP="0061240D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КЫЛАТ:</w:t>
      </w:r>
    </w:p>
    <w:p w:rsidR="0061240D" w:rsidRDefault="0061240D" w:rsidP="0061240D">
      <w:pPr>
        <w:spacing w:after="0" w:line="240" w:lineRule="auto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61240D" w:rsidRDefault="00D67F0A" w:rsidP="0061240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67F0A"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 өкмөтүнүн аймагындагы айылдардын негизги жана ички көчөлөрүн кеңейтүү максатында  </w:t>
      </w:r>
      <w:r w:rsidR="006C5069" w:rsidRPr="00D67F0A">
        <w:rPr>
          <w:rFonts w:ascii="Times New Roman" w:hAnsi="Times New Roman" w:cs="Times New Roman"/>
          <w:sz w:val="24"/>
          <w:szCs w:val="24"/>
          <w:lang w:val="ky-KG"/>
        </w:rPr>
        <w:t xml:space="preserve">жергиликтүү депутаттар, айыл башчылар </w:t>
      </w:r>
      <w:r w:rsidRPr="00D67F0A">
        <w:rPr>
          <w:rFonts w:ascii="Times New Roman" w:hAnsi="Times New Roman" w:cs="Times New Roman"/>
          <w:sz w:val="24"/>
          <w:szCs w:val="24"/>
          <w:lang w:val="ky-KG"/>
        </w:rPr>
        <w:t>райондук архитектуранын кызматкерлер</w:t>
      </w:r>
      <w:r w:rsidR="006C5069">
        <w:rPr>
          <w:rFonts w:ascii="Times New Roman" w:hAnsi="Times New Roman" w:cs="Times New Roman"/>
          <w:sz w:val="24"/>
          <w:szCs w:val="24"/>
          <w:lang w:val="ky-KG"/>
        </w:rPr>
        <w:t>и</w:t>
      </w:r>
      <w:r w:rsidRPr="00D67F0A">
        <w:rPr>
          <w:rFonts w:ascii="Times New Roman" w:hAnsi="Times New Roman" w:cs="Times New Roman"/>
          <w:sz w:val="24"/>
          <w:szCs w:val="24"/>
          <w:lang w:val="ky-KG"/>
        </w:rPr>
        <w:t xml:space="preserve"> менен биргеликте жайына барып көрүп иш алып </w:t>
      </w:r>
      <w:r>
        <w:rPr>
          <w:rFonts w:ascii="Times New Roman" w:hAnsi="Times New Roman" w:cs="Times New Roman"/>
          <w:sz w:val="24"/>
          <w:szCs w:val="24"/>
          <w:lang w:val="ky-KG"/>
        </w:rPr>
        <w:t>барылсын.</w:t>
      </w:r>
    </w:p>
    <w:p w:rsidR="00D67F0A" w:rsidRPr="00D67F0A" w:rsidRDefault="00D67F0A" w:rsidP="00D67F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1240D" w:rsidRPr="0061240D" w:rsidRDefault="0061240D" w:rsidP="0061240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Токтомдун аткарылышын көзөмөлдөө жагы </w:t>
      </w:r>
      <w:r w:rsidR="00D67F0A">
        <w:rPr>
          <w:rFonts w:ascii="Times New Roman" w:hAnsi="Times New Roman" w:cs="Times New Roman"/>
          <w:sz w:val="24"/>
          <w:szCs w:val="24"/>
          <w:lang w:val="ky-KG"/>
        </w:rPr>
        <w:t xml:space="preserve">айылдык кенештин мыйзамдуулук жана </w:t>
      </w:r>
      <w:r>
        <w:rPr>
          <w:rFonts w:ascii="Times New Roman" w:hAnsi="Times New Roman" w:cs="Times New Roman"/>
          <w:sz w:val="24"/>
          <w:szCs w:val="24"/>
          <w:lang w:val="ky-KG"/>
        </w:rPr>
        <w:t>айыл чарба бою</w:t>
      </w:r>
      <w:r w:rsidR="00D67F0A">
        <w:rPr>
          <w:rFonts w:ascii="Times New Roman" w:hAnsi="Times New Roman" w:cs="Times New Roman"/>
          <w:sz w:val="24"/>
          <w:szCs w:val="24"/>
          <w:lang w:val="ky-KG"/>
        </w:rPr>
        <w:t xml:space="preserve">нча туруктуу комиссияларына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жүктөлсүн.</w:t>
      </w:r>
    </w:p>
    <w:p w:rsidR="0061240D" w:rsidRDefault="0061240D" w:rsidP="0061240D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61240D" w:rsidRDefault="0061240D" w:rsidP="0061240D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61240D" w:rsidRDefault="0061240D" w:rsidP="0061240D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61240D" w:rsidRDefault="0061240D" w:rsidP="0061240D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61240D" w:rsidRDefault="0061240D" w:rsidP="0061240D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61240D" w:rsidRDefault="0061240D" w:rsidP="0061240D">
      <w:pPr>
        <w:spacing w:after="0" w:line="240" w:lineRule="auto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61240D">
        <w:rPr>
          <w:rFonts w:ascii="2003_Oktom_TimesXP" w:hAnsi="2003_Oktom_TimesXP" w:cs="2003_Oktom_TimesXP"/>
          <w:b/>
          <w:sz w:val="24"/>
          <w:szCs w:val="24"/>
          <w:lang w:val="ky-KG"/>
        </w:rPr>
        <w:t>Төрага                                                                                                 Т.Галботоев</w:t>
      </w:r>
    </w:p>
    <w:p w:rsidR="0061240D" w:rsidRDefault="0061240D" w:rsidP="0061240D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61240D" w:rsidRDefault="0061240D">
      <w:pPr>
        <w:rPr>
          <w:lang w:val="ky-KG"/>
        </w:rPr>
      </w:pPr>
    </w:p>
    <w:p w:rsidR="006C5069" w:rsidRDefault="006C5069">
      <w:pPr>
        <w:rPr>
          <w:lang w:val="ky-KG"/>
        </w:rPr>
      </w:pPr>
    </w:p>
    <w:p w:rsidR="006C5069" w:rsidRDefault="006C5069">
      <w:pPr>
        <w:rPr>
          <w:lang w:val="ky-KG"/>
        </w:rPr>
      </w:pPr>
    </w:p>
    <w:p w:rsidR="006C5069" w:rsidRDefault="006C5069">
      <w:pPr>
        <w:rPr>
          <w:lang w:val="ky-KG"/>
        </w:rPr>
      </w:pPr>
    </w:p>
    <w:p w:rsidR="006C5069" w:rsidRDefault="006C5069">
      <w:pPr>
        <w:rPr>
          <w:lang w:val="ky-KG"/>
        </w:rPr>
      </w:pPr>
    </w:p>
    <w:p w:rsidR="006C5069" w:rsidRDefault="006C5069">
      <w:pPr>
        <w:rPr>
          <w:lang w:val="ky-KG"/>
        </w:rPr>
      </w:pPr>
    </w:p>
    <w:p w:rsidR="006C5069" w:rsidRDefault="006C5069">
      <w:pPr>
        <w:rPr>
          <w:lang w:val="ky-KG"/>
        </w:rPr>
      </w:pPr>
    </w:p>
    <w:p w:rsidR="006C5069" w:rsidRDefault="006C5069">
      <w:pPr>
        <w:rPr>
          <w:lang w:val="ky-KG"/>
        </w:rPr>
      </w:pPr>
    </w:p>
    <w:p w:rsidR="006C5069" w:rsidRDefault="006C5069" w:rsidP="006C5069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6C5069" w:rsidRPr="00155208" w:rsidRDefault="006C5069" w:rsidP="006C5069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82816" behindDoc="1" locked="0" layoutInCell="1" allowOverlap="1" wp14:anchorId="16CAF033" wp14:editId="026D8E60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20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FBB50B" wp14:editId="365D3B5E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069" w:rsidRPr="00155208" w:rsidRDefault="006C5069" w:rsidP="006C50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6C5069" w:rsidRPr="00155208" w:rsidRDefault="006C5069" w:rsidP="006C50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6C5069" w:rsidRPr="00155208" w:rsidRDefault="006C5069" w:rsidP="006C50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6C5069" w:rsidRPr="00155208" w:rsidRDefault="006C5069" w:rsidP="006C50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6C5069" w:rsidRDefault="006C5069" w:rsidP="006C50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6C5069" w:rsidRPr="00BA0DF8" w:rsidRDefault="006C5069" w:rsidP="006C50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4" type="#_x0000_t202" style="position:absolute;margin-left:307.1pt;margin-top:-13.55pt;width:186pt;height:8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" strokecolor="white">
                <v:textbox>
                  <w:txbxContent>
                    <w:p w:rsidR="006C5069" w:rsidRPr="00155208" w:rsidRDefault="006C5069" w:rsidP="006C506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6C5069" w:rsidRPr="00155208" w:rsidRDefault="006C5069" w:rsidP="006C506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6C5069" w:rsidRPr="00155208" w:rsidRDefault="006C5069" w:rsidP="006C506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6C5069" w:rsidRPr="00155208" w:rsidRDefault="006C5069" w:rsidP="006C506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6C5069" w:rsidRDefault="006C5069" w:rsidP="006C506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6C5069" w:rsidRPr="00BA0DF8" w:rsidRDefault="006C5069" w:rsidP="006C506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BB63DC" wp14:editId="7CF2B92C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069" w:rsidRPr="00155208" w:rsidRDefault="006C5069" w:rsidP="006C50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6C5069" w:rsidRPr="00155208" w:rsidRDefault="006C5069" w:rsidP="006C50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6C5069" w:rsidRPr="00155208" w:rsidRDefault="006C5069" w:rsidP="006C50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6C5069" w:rsidRPr="00155208" w:rsidRDefault="006C5069" w:rsidP="006C50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6C5069" w:rsidRDefault="006C5069" w:rsidP="006C50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6C5069" w:rsidRPr="00155208" w:rsidRDefault="006C5069" w:rsidP="006C50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6C5069" w:rsidRPr="00BA0DF8" w:rsidRDefault="006C5069" w:rsidP="006C5069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5" type="#_x0000_t202" style="position:absolute;margin-left:-3.4pt;margin-top:-13.55pt;width:186pt;height:8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AyZA9GMwIAAFo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6C5069" w:rsidRPr="00155208" w:rsidRDefault="006C5069" w:rsidP="006C506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6C5069" w:rsidRPr="00155208" w:rsidRDefault="006C5069" w:rsidP="006C506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6C5069" w:rsidRPr="00155208" w:rsidRDefault="006C5069" w:rsidP="006C506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6C5069" w:rsidRPr="00155208" w:rsidRDefault="006C5069" w:rsidP="006C506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6C5069" w:rsidRDefault="006C5069" w:rsidP="006C506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6C5069" w:rsidRPr="00155208" w:rsidRDefault="006C5069" w:rsidP="006C506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6C5069" w:rsidRPr="00BA0DF8" w:rsidRDefault="006C5069" w:rsidP="006C5069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5069" w:rsidRPr="00155208" w:rsidRDefault="006C5069" w:rsidP="006C5069">
      <w:pPr>
        <w:rPr>
          <w:lang w:val="ky-KG"/>
        </w:rPr>
      </w:pPr>
    </w:p>
    <w:p w:rsidR="006C5069" w:rsidRPr="00155208" w:rsidRDefault="006C5069" w:rsidP="006C5069">
      <w:pPr>
        <w:rPr>
          <w:lang w:val="ky-KG"/>
        </w:rPr>
      </w:pPr>
    </w:p>
    <w:p w:rsidR="006C5069" w:rsidRPr="00154B41" w:rsidRDefault="006C5069" w:rsidP="006C5069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6C5069" w:rsidRPr="00154B41" w:rsidRDefault="006C5069" w:rsidP="006C5069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06B6CD6A" wp14:editId="2DF31BDF">
                <wp:simplePos x="0" y="0"/>
                <wp:positionH relativeFrom="column">
                  <wp:posOffset>-548640</wp:posOffset>
                </wp:positionH>
                <wp:positionV relativeFrom="paragraph">
                  <wp:posOffset>8254</wp:posOffset>
                </wp:positionV>
                <wp:extent cx="7013575" cy="0"/>
                <wp:effectExtent l="0" t="38100" r="15875" b="3810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6C5069" w:rsidRDefault="006C5069" w:rsidP="006C5069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Абсамат Масалиев атындагы айыл аймагынын  айылдык Кеңешинин VII чакырылышынын  кезексиз Х</w:t>
      </w:r>
      <w:r w:rsidRPr="00B01990">
        <w:rPr>
          <w:rFonts w:ascii="Times New Roman" w:hAnsi="Times New Roman"/>
          <w:b/>
          <w:sz w:val="24"/>
          <w:szCs w:val="24"/>
          <w:lang w:val="ky-KG"/>
        </w:rPr>
        <w:t>X</w:t>
      </w:r>
      <w:r>
        <w:rPr>
          <w:rFonts w:ascii="Times New Roman" w:hAnsi="Times New Roman"/>
          <w:b/>
          <w:sz w:val="24"/>
          <w:szCs w:val="24"/>
          <w:lang w:val="ky-KG"/>
        </w:rPr>
        <w:t>ХI сессиясынын</w:t>
      </w:r>
    </w:p>
    <w:p w:rsidR="006C5069" w:rsidRDefault="006C5069" w:rsidP="006C5069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31/5</w:t>
      </w:r>
    </w:p>
    <w:p w:rsidR="006C5069" w:rsidRDefault="006C5069" w:rsidP="006C5069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“_12_” _04__2024-ж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6C5069" w:rsidRDefault="006C5069" w:rsidP="006C5069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6C5069" w:rsidRDefault="006C5069" w:rsidP="006C5069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6C5069" w:rsidRPr="0061240D" w:rsidRDefault="006C5069" w:rsidP="006C5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1240D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өкмөт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аймагындагы </w:t>
      </w:r>
      <w:r w:rsidR="00B83E9C">
        <w:rPr>
          <w:rFonts w:ascii="Times New Roman" w:hAnsi="Times New Roman" w:cs="Times New Roman"/>
          <w:b/>
          <w:sz w:val="24"/>
          <w:szCs w:val="24"/>
          <w:lang w:val="ky-KG"/>
        </w:rPr>
        <w:t xml:space="preserve">чөө бөөрү жана карышкырларды атуу </w:t>
      </w:r>
      <w:r w:rsidRPr="0061240D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жөнүндө  </w:t>
      </w:r>
    </w:p>
    <w:p w:rsidR="006C5069" w:rsidRPr="0061240D" w:rsidRDefault="006C5069" w:rsidP="006C50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6C5069" w:rsidRPr="0061240D" w:rsidRDefault="006C5069" w:rsidP="006C50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61240D">
        <w:rPr>
          <w:rFonts w:ascii="Times New Roman" w:hAnsi="Times New Roman" w:cs="Times New Roman"/>
          <w:sz w:val="24"/>
          <w:szCs w:val="24"/>
          <w:lang w:val="ky-KG"/>
        </w:rPr>
        <w:t>Күн тартибиндеги маселе боюнча угуп жана талкуулап А.Масалиев айылдык кеңеш</w:t>
      </w:r>
      <w:r w:rsidR="00BC4E9D">
        <w:rPr>
          <w:rFonts w:ascii="Times New Roman" w:hAnsi="Times New Roman" w:cs="Times New Roman"/>
          <w:sz w:val="24"/>
          <w:szCs w:val="24"/>
          <w:lang w:val="ky-KG"/>
        </w:rPr>
        <w:t>тин сессиясы</w:t>
      </w:r>
      <w:r w:rsidRPr="0061240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6C5069" w:rsidRPr="0061240D" w:rsidRDefault="006C5069" w:rsidP="006C50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6C5069" w:rsidRDefault="006C5069" w:rsidP="006C5069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КЫЛАТ:</w:t>
      </w:r>
    </w:p>
    <w:p w:rsidR="006C5069" w:rsidRDefault="006C5069" w:rsidP="006C5069">
      <w:pPr>
        <w:spacing w:after="0" w:line="240" w:lineRule="auto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6C5069" w:rsidRDefault="00B83E9C" w:rsidP="006C506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13CB7">
        <w:rPr>
          <w:rFonts w:ascii="Times New Roman" w:hAnsi="Times New Roman" w:cs="Times New Roman"/>
          <w:sz w:val="24"/>
          <w:szCs w:val="24"/>
          <w:lang w:val="ky-KG"/>
        </w:rPr>
        <w:t>А.Масалиев айыл өкмөт аймагында чөө бөрү атып келгени   үчүн 1000(бир миң) сом, карышкыр атып келгени үчүн 3000 (үч миң)</w:t>
      </w:r>
      <w:r w:rsidR="006C5069" w:rsidRPr="00413CB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13CB7" w:rsidRPr="00413CB7">
        <w:rPr>
          <w:rFonts w:ascii="Times New Roman" w:hAnsi="Times New Roman" w:cs="Times New Roman"/>
          <w:sz w:val="24"/>
          <w:szCs w:val="24"/>
          <w:lang w:val="ky-KG"/>
        </w:rPr>
        <w:t xml:space="preserve">сом </w:t>
      </w:r>
      <w:r w:rsidR="00413CB7">
        <w:rPr>
          <w:rFonts w:ascii="Times New Roman" w:hAnsi="Times New Roman" w:cs="Times New Roman"/>
          <w:sz w:val="24"/>
          <w:szCs w:val="24"/>
          <w:lang w:val="ky-KG"/>
        </w:rPr>
        <w:t xml:space="preserve">өлчөмүмндө мергенчилер акча </w:t>
      </w:r>
      <w:r w:rsidR="00413CB7" w:rsidRPr="00413CB7">
        <w:rPr>
          <w:rFonts w:ascii="Times New Roman" w:hAnsi="Times New Roman" w:cs="Times New Roman"/>
          <w:sz w:val="24"/>
          <w:szCs w:val="24"/>
          <w:lang w:val="ky-KG"/>
        </w:rPr>
        <w:t xml:space="preserve">менен сыйлансын. </w:t>
      </w:r>
    </w:p>
    <w:p w:rsidR="00BC4E9D" w:rsidRDefault="00BC4E9D" w:rsidP="00BC4E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13CB7" w:rsidRDefault="00413CB7" w:rsidP="006C506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Токтомдун аткарылышы айыл өкмөт башчысына милдеттендирилсин.</w:t>
      </w:r>
    </w:p>
    <w:p w:rsidR="00BC4E9D" w:rsidRPr="00413CB7" w:rsidRDefault="00BC4E9D" w:rsidP="00BC4E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C5069" w:rsidRPr="0061240D" w:rsidRDefault="006C5069" w:rsidP="00B83E9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Токтомдун аткарылышын көзөмөлдөө жагы айылдык кенештин </w:t>
      </w:r>
      <w:r w:rsidR="00413CB7">
        <w:rPr>
          <w:rFonts w:ascii="Times New Roman" w:hAnsi="Times New Roman" w:cs="Times New Roman"/>
          <w:sz w:val="24"/>
          <w:szCs w:val="24"/>
          <w:lang w:val="ky-KG"/>
        </w:rPr>
        <w:t>бюджет боюнча туруктуу комиссиясына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жүктөлсүн.</w:t>
      </w:r>
    </w:p>
    <w:p w:rsidR="006C5069" w:rsidRDefault="006C5069" w:rsidP="006C5069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6C5069" w:rsidRDefault="006C5069" w:rsidP="006C5069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6C5069" w:rsidRDefault="006C5069" w:rsidP="006C5069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6C5069" w:rsidRDefault="006C5069" w:rsidP="006C5069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6C5069" w:rsidRDefault="006C5069" w:rsidP="006C5069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6C5069" w:rsidRDefault="006C5069" w:rsidP="006C5069">
      <w:pPr>
        <w:spacing w:after="0" w:line="240" w:lineRule="auto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61240D">
        <w:rPr>
          <w:rFonts w:ascii="2003_Oktom_TimesXP" w:hAnsi="2003_Oktom_TimesXP" w:cs="2003_Oktom_TimesXP"/>
          <w:b/>
          <w:sz w:val="24"/>
          <w:szCs w:val="24"/>
          <w:lang w:val="ky-KG"/>
        </w:rPr>
        <w:t>Төрага                                                                                                 Т.Галботоев</w:t>
      </w:r>
    </w:p>
    <w:p w:rsidR="006C5069" w:rsidRDefault="006C5069" w:rsidP="006C5069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6C5069" w:rsidRDefault="006C5069">
      <w:pPr>
        <w:rPr>
          <w:lang w:val="ky-KG"/>
        </w:rPr>
      </w:pPr>
    </w:p>
    <w:p w:rsidR="00BE4690" w:rsidRDefault="00BE4690">
      <w:pPr>
        <w:rPr>
          <w:lang w:val="ky-KG"/>
        </w:rPr>
      </w:pPr>
    </w:p>
    <w:p w:rsidR="00BE4690" w:rsidRDefault="00BE4690">
      <w:pPr>
        <w:rPr>
          <w:lang w:val="ky-KG"/>
        </w:rPr>
      </w:pPr>
    </w:p>
    <w:p w:rsidR="00BE4690" w:rsidRDefault="00BE4690">
      <w:pPr>
        <w:rPr>
          <w:lang w:val="ky-KG"/>
        </w:rPr>
      </w:pPr>
    </w:p>
    <w:p w:rsidR="00BE4690" w:rsidRDefault="00BE4690">
      <w:pPr>
        <w:rPr>
          <w:lang w:val="ky-KG"/>
        </w:rPr>
      </w:pPr>
    </w:p>
    <w:p w:rsidR="00BE4690" w:rsidRDefault="00BE4690">
      <w:pPr>
        <w:rPr>
          <w:lang w:val="ky-KG"/>
        </w:rPr>
      </w:pPr>
    </w:p>
    <w:p w:rsidR="00BE4690" w:rsidRDefault="00BE4690">
      <w:pPr>
        <w:rPr>
          <w:lang w:val="ky-KG"/>
        </w:rPr>
      </w:pPr>
    </w:p>
    <w:p w:rsidR="00BE4690" w:rsidRDefault="00BE4690" w:rsidP="00BE46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BE4690" w:rsidRPr="00155208" w:rsidRDefault="00BE4690" w:rsidP="00BE4690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87936" behindDoc="1" locked="0" layoutInCell="1" allowOverlap="1" wp14:anchorId="3F846100" wp14:editId="548A2586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24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CE6E6E" wp14:editId="546F4940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690" w:rsidRPr="00155208" w:rsidRDefault="00BE4690" w:rsidP="00BE46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BE4690" w:rsidRPr="00155208" w:rsidRDefault="00BE4690" w:rsidP="00BE46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BE4690" w:rsidRPr="00155208" w:rsidRDefault="00BE4690" w:rsidP="00BE46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BE4690" w:rsidRPr="00155208" w:rsidRDefault="00BE4690" w:rsidP="00BE46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BE4690" w:rsidRDefault="00BE4690" w:rsidP="00BE46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BE4690" w:rsidRPr="00BA0DF8" w:rsidRDefault="00BE4690" w:rsidP="00BE46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6" type="#_x0000_t202" style="position:absolute;margin-left:307.1pt;margin-top:-13.55pt;width:186pt;height:8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" strokecolor="white">
                <v:textbox>
                  <w:txbxContent>
                    <w:p w:rsidR="00BE4690" w:rsidRPr="00155208" w:rsidRDefault="00BE4690" w:rsidP="00BE46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BE4690" w:rsidRPr="00155208" w:rsidRDefault="00BE4690" w:rsidP="00BE46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BE4690" w:rsidRPr="00155208" w:rsidRDefault="00BE4690" w:rsidP="00BE46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BE4690" w:rsidRPr="00155208" w:rsidRDefault="00BE4690" w:rsidP="00BE46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BE4690" w:rsidRDefault="00BE4690" w:rsidP="00BE46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BE4690" w:rsidRPr="00BA0DF8" w:rsidRDefault="00BE4690" w:rsidP="00BE46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5A0D8B" wp14:editId="35C6598D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690" w:rsidRPr="00155208" w:rsidRDefault="00BE4690" w:rsidP="00BE46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BE4690" w:rsidRPr="00155208" w:rsidRDefault="00BE4690" w:rsidP="00BE46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BE4690" w:rsidRPr="00155208" w:rsidRDefault="00BE4690" w:rsidP="00BE46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BE4690" w:rsidRPr="00155208" w:rsidRDefault="00BE4690" w:rsidP="00BE46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BE4690" w:rsidRDefault="00BE4690" w:rsidP="00BE46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BE4690" w:rsidRPr="00155208" w:rsidRDefault="00BE4690" w:rsidP="00BE46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BE4690" w:rsidRPr="00BA0DF8" w:rsidRDefault="00BE4690" w:rsidP="00BE469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7" type="#_x0000_t202" style="position:absolute;margin-left:-3.4pt;margin-top:-13.55pt;width:186pt;height:8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" strokecolor="white">
                <v:textbox>
                  <w:txbxContent>
                    <w:p w:rsidR="00BE4690" w:rsidRPr="00155208" w:rsidRDefault="00BE4690" w:rsidP="00BE46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BE4690" w:rsidRPr="00155208" w:rsidRDefault="00BE4690" w:rsidP="00BE46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BE4690" w:rsidRPr="00155208" w:rsidRDefault="00BE4690" w:rsidP="00BE46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BE4690" w:rsidRPr="00155208" w:rsidRDefault="00BE4690" w:rsidP="00BE46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BE4690" w:rsidRDefault="00BE4690" w:rsidP="00BE46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BE4690" w:rsidRPr="00155208" w:rsidRDefault="00BE4690" w:rsidP="00BE46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BE4690" w:rsidRPr="00BA0DF8" w:rsidRDefault="00BE4690" w:rsidP="00BE4690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4690" w:rsidRPr="00155208" w:rsidRDefault="00BE4690" w:rsidP="00BE4690">
      <w:pPr>
        <w:rPr>
          <w:lang w:val="ky-KG"/>
        </w:rPr>
      </w:pPr>
    </w:p>
    <w:p w:rsidR="00BE4690" w:rsidRPr="00155208" w:rsidRDefault="00BE4690" w:rsidP="00BE4690">
      <w:pPr>
        <w:rPr>
          <w:lang w:val="ky-KG"/>
        </w:rPr>
      </w:pPr>
    </w:p>
    <w:p w:rsidR="00BE4690" w:rsidRPr="00154B41" w:rsidRDefault="00BE4690" w:rsidP="00BE4690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BE4690" w:rsidRPr="00154B41" w:rsidRDefault="00BE4690" w:rsidP="00BE4690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156637B7" wp14:editId="0D741185">
                <wp:simplePos x="0" y="0"/>
                <wp:positionH relativeFrom="column">
                  <wp:posOffset>-548640</wp:posOffset>
                </wp:positionH>
                <wp:positionV relativeFrom="paragraph">
                  <wp:posOffset>8254</wp:posOffset>
                </wp:positionV>
                <wp:extent cx="7013575" cy="0"/>
                <wp:effectExtent l="0" t="38100" r="15875" b="3810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BE4690" w:rsidRDefault="00BE4690" w:rsidP="00BE4690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Абсамат Масалиев атындагы айыл аймагынын  айылдык Кеңешинин VII чакырылышынын  кезексиз Х</w:t>
      </w:r>
      <w:r w:rsidRPr="00B01990">
        <w:rPr>
          <w:rFonts w:ascii="Times New Roman" w:hAnsi="Times New Roman"/>
          <w:b/>
          <w:sz w:val="24"/>
          <w:szCs w:val="24"/>
          <w:lang w:val="ky-KG"/>
        </w:rPr>
        <w:t>X</w:t>
      </w:r>
      <w:r>
        <w:rPr>
          <w:rFonts w:ascii="Times New Roman" w:hAnsi="Times New Roman"/>
          <w:b/>
          <w:sz w:val="24"/>
          <w:szCs w:val="24"/>
          <w:lang w:val="ky-KG"/>
        </w:rPr>
        <w:t>ХI сессиясынын</w:t>
      </w:r>
    </w:p>
    <w:p w:rsidR="00BE4690" w:rsidRDefault="003B382B" w:rsidP="00BE4690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31/6</w:t>
      </w:r>
    </w:p>
    <w:p w:rsidR="00BE4690" w:rsidRDefault="00BE4690" w:rsidP="00BE4690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“_12_” _04__2024-ж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BE4690" w:rsidRDefault="00BE4690" w:rsidP="00BE46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BE4690" w:rsidRDefault="00BE4690" w:rsidP="00BE46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BE4690" w:rsidRPr="0061240D" w:rsidRDefault="00BE4690" w:rsidP="00BE4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1240D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өкмөт</w:t>
      </w:r>
      <w:r w:rsidR="00413CB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аймагынын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Алыш айылындагы муниципалдык менчиктеги жер аянтына</w:t>
      </w:r>
      <w:r w:rsidR="00413CB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окуу борбору куруу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Pr="0061240D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жөнүндө  </w:t>
      </w:r>
    </w:p>
    <w:p w:rsidR="00BE4690" w:rsidRPr="0061240D" w:rsidRDefault="00BE4690" w:rsidP="00BE46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E4690" w:rsidRPr="0061240D" w:rsidRDefault="00BE4690" w:rsidP="00BE46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61240D">
        <w:rPr>
          <w:rFonts w:ascii="Times New Roman" w:hAnsi="Times New Roman" w:cs="Times New Roman"/>
          <w:sz w:val="24"/>
          <w:szCs w:val="24"/>
          <w:lang w:val="ky-KG"/>
        </w:rPr>
        <w:t>Күн тартибиндеги маселе боюнча угуп жана талк</w:t>
      </w:r>
      <w:r w:rsidR="00BC4E9D">
        <w:rPr>
          <w:rFonts w:ascii="Times New Roman" w:hAnsi="Times New Roman" w:cs="Times New Roman"/>
          <w:sz w:val="24"/>
          <w:szCs w:val="24"/>
          <w:lang w:val="ky-KG"/>
        </w:rPr>
        <w:t>уулап А.Масалиев айылдык кеңештин сессиясы</w:t>
      </w:r>
    </w:p>
    <w:p w:rsidR="00BE4690" w:rsidRPr="0061240D" w:rsidRDefault="00BE4690" w:rsidP="00BE46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E4690" w:rsidRDefault="00BE4690" w:rsidP="00BE4690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КЫЛАТ:</w:t>
      </w:r>
    </w:p>
    <w:p w:rsidR="00BE4690" w:rsidRDefault="00BE4690" w:rsidP="00BE4690">
      <w:pPr>
        <w:spacing w:after="0" w:line="240" w:lineRule="auto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413CB7" w:rsidRDefault="00413CB7" w:rsidP="00413CB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13CB7">
        <w:rPr>
          <w:rFonts w:ascii="Times New Roman" w:hAnsi="Times New Roman" w:cs="Times New Roman"/>
          <w:sz w:val="24"/>
          <w:szCs w:val="24"/>
          <w:lang w:val="ky-KG"/>
        </w:rPr>
        <w:t>А.Масалиев айыл өкмөт аймагынын Алыш айылындагы муниципалдык менчиктеги жер аянтына окуу борбору куруу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га макулдук берилсин. </w:t>
      </w:r>
    </w:p>
    <w:p w:rsidR="00BC4E9D" w:rsidRDefault="00BC4E9D" w:rsidP="00BC4E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E4690" w:rsidRDefault="00413CB7" w:rsidP="00413CB7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Токтомдун аткарылышы айыл өкмөт башчысына милдеттендирилсин. </w:t>
      </w:r>
      <w:r w:rsidRPr="00413CB7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</w:p>
    <w:p w:rsidR="00BC4E9D" w:rsidRPr="00D67F0A" w:rsidRDefault="00BC4E9D" w:rsidP="00BC4E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E4690" w:rsidRPr="0061240D" w:rsidRDefault="00BE4690" w:rsidP="00BE469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Токтомдун аткарылышын көзөмөлдөө жагы айылдык кенештин мыйзамдуулук жана айыл чарба боюнча туруктуу комиссияларына  жүктөлсүн.</w:t>
      </w:r>
    </w:p>
    <w:p w:rsidR="00BE4690" w:rsidRDefault="00BE4690" w:rsidP="00BE4690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BE4690" w:rsidRDefault="00BE4690" w:rsidP="00BE4690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BE4690" w:rsidRDefault="00BE4690" w:rsidP="00BE4690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BE4690" w:rsidRDefault="00BE4690" w:rsidP="00BE4690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BE4690" w:rsidRDefault="00BE4690" w:rsidP="00BE4690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BE4690" w:rsidRDefault="00BE4690" w:rsidP="00BE4690">
      <w:pPr>
        <w:spacing w:after="0" w:line="240" w:lineRule="auto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61240D">
        <w:rPr>
          <w:rFonts w:ascii="2003_Oktom_TimesXP" w:hAnsi="2003_Oktom_TimesXP" w:cs="2003_Oktom_TimesXP"/>
          <w:b/>
          <w:sz w:val="24"/>
          <w:szCs w:val="24"/>
          <w:lang w:val="ky-KG"/>
        </w:rPr>
        <w:t>Төрага                                                                                                 Т.Галботоев</w:t>
      </w:r>
    </w:p>
    <w:p w:rsidR="00BE4690" w:rsidRDefault="00BE4690" w:rsidP="00BE4690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BE4690" w:rsidRDefault="00BE4690">
      <w:pPr>
        <w:rPr>
          <w:lang w:val="ky-KG"/>
        </w:rPr>
      </w:pPr>
    </w:p>
    <w:p w:rsidR="00413CB7" w:rsidRDefault="00413CB7">
      <w:pPr>
        <w:rPr>
          <w:lang w:val="ky-KG"/>
        </w:rPr>
      </w:pPr>
    </w:p>
    <w:p w:rsidR="00413CB7" w:rsidRDefault="00413CB7">
      <w:pPr>
        <w:rPr>
          <w:lang w:val="ky-KG"/>
        </w:rPr>
      </w:pPr>
    </w:p>
    <w:p w:rsidR="00413CB7" w:rsidRDefault="00413CB7">
      <w:pPr>
        <w:rPr>
          <w:lang w:val="ky-KG"/>
        </w:rPr>
      </w:pPr>
    </w:p>
    <w:p w:rsidR="00413CB7" w:rsidRDefault="00413CB7">
      <w:pPr>
        <w:rPr>
          <w:lang w:val="ky-KG"/>
        </w:rPr>
      </w:pPr>
    </w:p>
    <w:p w:rsidR="00413CB7" w:rsidRDefault="00413CB7">
      <w:pPr>
        <w:rPr>
          <w:lang w:val="ky-KG"/>
        </w:rPr>
      </w:pPr>
    </w:p>
    <w:p w:rsidR="00413CB7" w:rsidRDefault="00413CB7">
      <w:pPr>
        <w:rPr>
          <w:lang w:val="ky-KG"/>
        </w:rPr>
      </w:pPr>
    </w:p>
    <w:p w:rsidR="00413CB7" w:rsidRDefault="00413CB7">
      <w:pPr>
        <w:rPr>
          <w:lang w:val="ky-KG"/>
        </w:rPr>
      </w:pPr>
    </w:p>
    <w:p w:rsidR="00413CB7" w:rsidRPr="00155208" w:rsidRDefault="00413CB7" w:rsidP="00413CB7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93056" behindDoc="1" locked="0" layoutInCell="1" allowOverlap="1" wp14:anchorId="3CADFD0D" wp14:editId="79D1BCFA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28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4BBA2D" wp14:editId="3A325E30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CB7" w:rsidRPr="00155208" w:rsidRDefault="00413CB7" w:rsidP="00413CB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413CB7" w:rsidRPr="00155208" w:rsidRDefault="00413CB7" w:rsidP="00413CB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413CB7" w:rsidRPr="00155208" w:rsidRDefault="00413CB7" w:rsidP="00413CB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413CB7" w:rsidRPr="00155208" w:rsidRDefault="00413CB7" w:rsidP="00413CB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413CB7" w:rsidRDefault="00413CB7" w:rsidP="00413CB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413CB7" w:rsidRPr="00BA0DF8" w:rsidRDefault="00413CB7" w:rsidP="00413CB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8" type="#_x0000_t202" style="position:absolute;margin-left:307.1pt;margin-top:-13.55pt;width:186pt;height:8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" strokecolor="white">
                <v:textbox>
                  <w:txbxContent>
                    <w:p w:rsidR="00413CB7" w:rsidRPr="00155208" w:rsidRDefault="00413CB7" w:rsidP="00413CB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413CB7" w:rsidRPr="00155208" w:rsidRDefault="00413CB7" w:rsidP="00413CB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413CB7" w:rsidRPr="00155208" w:rsidRDefault="00413CB7" w:rsidP="00413CB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413CB7" w:rsidRPr="00155208" w:rsidRDefault="00413CB7" w:rsidP="00413CB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413CB7" w:rsidRDefault="00413CB7" w:rsidP="00413CB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413CB7" w:rsidRPr="00BA0DF8" w:rsidRDefault="00413CB7" w:rsidP="00413CB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542B6F" wp14:editId="6D130C8D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CB7" w:rsidRPr="00155208" w:rsidRDefault="00413CB7" w:rsidP="00413CB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413CB7" w:rsidRPr="00155208" w:rsidRDefault="00413CB7" w:rsidP="00413CB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413CB7" w:rsidRPr="00155208" w:rsidRDefault="00413CB7" w:rsidP="00413CB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413CB7" w:rsidRPr="00155208" w:rsidRDefault="00413CB7" w:rsidP="00413CB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413CB7" w:rsidRDefault="00413CB7" w:rsidP="00413CB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413CB7" w:rsidRPr="00155208" w:rsidRDefault="00413CB7" w:rsidP="00413CB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413CB7" w:rsidRPr="00BA0DF8" w:rsidRDefault="00413CB7" w:rsidP="00413CB7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9" type="#_x0000_t202" style="position:absolute;margin-left:-3.4pt;margin-top:-13.55pt;width:186pt;height:8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" strokecolor="white">
                <v:textbox>
                  <w:txbxContent>
                    <w:p w:rsidR="00413CB7" w:rsidRPr="00155208" w:rsidRDefault="00413CB7" w:rsidP="00413CB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413CB7" w:rsidRPr="00155208" w:rsidRDefault="00413CB7" w:rsidP="00413CB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413CB7" w:rsidRPr="00155208" w:rsidRDefault="00413CB7" w:rsidP="00413CB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413CB7" w:rsidRPr="00155208" w:rsidRDefault="00413CB7" w:rsidP="00413CB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413CB7" w:rsidRDefault="00413CB7" w:rsidP="00413CB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413CB7" w:rsidRPr="00155208" w:rsidRDefault="00413CB7" w:rsidP="00413CB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413CB7" w:rsidRPr="00BA0DF8" w:rsidRDefault="00413CB7" w:rsidP="00413CB7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3CB7" w:rsidRPr="00155208" w:rsidRDefault="00413CB7" w:rsidP="00413CB7">
      <w:pPr>
        <w:rPr>
          <w:lang w:val="ky-KG"/>
        </w:rPr>
      </w:pPr>
    </w:p>
    <w:p w:rsidR="00413CB7" w:rsidRPr="00155208" w:rsidRDefault="00413CB7" w:rsidP="00413CB7">
      <w:pPr>
        <w:rPr>
          <w:lang w:val="ky-KG"/>
        </w:rPr>
      </w:pPr>
    </w:p>
    <w:p w:rsidR="00413CB7" w:rsidRPr="00154B41" w:rsidRDefault="00413CB7" w:rsidP="00413CB7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413CB7" w:rsidRPr="00154B41" w:rsidRDefault="00413CB7" w:rsidP="00413CB7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0ED56527" wp14:editId="2B963A3F">
                <wp:simplePos x="0" y="0"/>
                <wp:positionH relativeFrom="column">
                  <wp:posOffset>-548640</wp:posOffset>
                </wp:positionH>
                <wp:positionV relativeFrom="paragraph">
                  <wp:posOffset>8254</wp:posOffset>
                </wp:positionV>
                <wp:extent cx="7013575" cy="0"/>
                <wp:effectExtent l="0" t="38100" r="15875" b="3810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413CB7" w:rsidRDefault="00413CB7" w:rsidP="00413CB7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Абсамат Масалиев атындагы айыл аймагынын  айылдык Кеңешинин VII чакырылышынын  кезексиз Х</w:t>
      </w:r>
      <w:r w:rsidRPr="00B01990">
        <w:rPr>
          <w:rFonts w:ascii="Times New Roman" w:hAnsi="Times New Roman"/>
          <w:b/>
          <w:sz w:val="24"/>
          <w:szCs w:val="24"/>
          <w:lang w:val="ky-KG"/>
        </w:rPr>
        <w:t>X</w:t>
      </w:r>
      <w:r>
        <w:rPr>
          <w:rFonts w:ascii="Times New Roman" w:hAnsi="Times New Roman"/>
          <w:b/>
          <w:sz w:val="24"/>
          <w:szCs w:val="24"/>
          <w:lang w:val="ky-KG"/>
        </w:rPr>
        <w:t>ХI сессиясынын</w:t>
      </w:r>
    </w:p>
    <w:p w:rsidR="00413CB7" w:rsidRDefault="003B382B" w:rsidP="00413CB7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31/7</w:t>
      </w:r>
    </w:p>
    <w:p w:rsidR="00413CB7" w:rsidRDefault="00413CB7" w:rsidP="00413CB7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“_12_” _04__2024-ж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413CB7" w:rsidRDefault="00413CB7" w:rsidP="00413CB7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413CB7" w:rsidRDefault="00413CB7" w:rsidP="00413CB7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413CB7" w:rsidRPr="0061240D" w:rsidRDefault="00413CB7" w:rsidP="00413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1240D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</w:t>
      </w:r>
      <w:r w:rsidR="006C4403">
        <w:rPr>
          <w:rFonts w:ascii="Times New Roman" w:hAnsi="Times New Roman" w:cs="Times New Roman"/>
          <w:b/>
          <w:sz w:val="24"/>
          <w:szCs w:val="24"/>
          <w:lang w:val="ky-KG"/>
        </w:rPr>
        <w:t xml:space="preserve">дык кеңешинин айыл чарба жана бюджет боюнча туруктуу комиссияларынын төрагаларын жаңыдан </w:t>
      </w:r>
      <w:r w:rsidR="00A85850">
        <w:rPr>
          <w:rFonts w:ascii="Times New Roman" w:hAnsi="Times New Roman" w:cs="Times New Roman"/>
          <w:b/>
          <w:sz w:val="24"/>
          <w:szCs w:val="24"/>
          <w:lang w:val="ky-KG"/>
        </w:rPr>
        <w:t xml:space="preserve">дайындоо </w:t>
      </w:r>
      <w:r w:rsidRPr="0061240D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жөнүндө  </w:t>
      </w:r>
    </w:p>
    <w:p w:rsidR="00413CB7" w:rsidRPr="0061240D" w:rsidRDefault="00413CB7" w:rsidP="00413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13CB7" w:rsidRPr="0061240D" w:rsidRDefault="00413CB7" w:rsidP="00413CB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 w:rsidRPr="0061240D">
        <w:rPr>
          <w:rFonts w:ascii="Times New Roman" w:hAnsi="Times New Roman" w:cs="Times New Roman"/>
          <w:sz w:val="24"/>
          <w:szCs w:val="24"/>
          <w:lang w:val="ky-KG"/>
        </w:rPr>
        <w:t>Күн тартибиндеги маселе боюнча угуп жана талк</w:t>
      </w:r>
      <w:r w:rsidR="006C4403">
        <w:rPr>
          <w:rFonts w:ascii="Times New Roman" w:hAnsi="Times New Roman" w:cs="Times New Roman"/>
          <w:sz w:val="24"/>
          <w:szCs w:val="24"/>
          <w:lang w:val="ky-KG"/>
        </w:rPr>
        <w:t xml:space="preserve">уулап А.Масалиев айылдык кеңештин сессиясы </w:t>
      </w:r>
    </w:p>
    <w:p w:rsidR="00413CB7" w:rsidRPr="0061240D" w:rsidRDefault="00413CB7" w:rsidP="00413C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413CB7" w:rsidRDefault="00413CB7" w:rsidP="00413CB7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КЫЛАТ:</w:t>
      </w:r>
    </w:p>
    <w:p w:rsidR="00413CB7" w:rsidRDefault="00413CB7" w:rsidP="00413CB7">
      <w:pPr>
        <w:spacing w:after="0" w:line="240" w:lineRule="auto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7B28E1" w:rsidRPr="007B28E1" w:rsidRDefault="00413CB7" w:rsidP="007B28E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7B28E1">
        <w:rPr>
          <w:rFonts w:ascii="Times New Roman" w:hAnsi="Times New Roman" w:cs="Times New Roman"/>
          <w:sz w:val="24"/>
          <w:szCs w:val="24"/>
          <w:lang w:val="ky-KG"/>
        </w:rPr>
        <w:t>А.Масалиев айыл</w:t>
      </w:r>
      <w:r w:rsidR="006C4403" w:rsidRPr="007B28E1">
        <w:rPr>
          <w:rFonts w:ascii="Times New Roman" w:hAnsi="Times New Roman" w:cs="Times New Roman"/>
          <w:sz w:val="24"/>
          <w:szCs w:val="24"/>
          <w:lang w:val="ky-KG"/>
        </w:rPr>
        <w:t>дык кеңешинин айыл чарба боюнча туруктуу комиссиясынын төрагасына  Анарбай уулу Нарынбек дайындалсын</w:t>
      </w:r>
      <w:r w:rsidR="007B28E1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7B28E1" w:rsidRPr="007B28E1" w:rsidRDefault="007B28E1" w:rsidP="007B28E1">
      <w:pPr>
        <w:pStyle w:val="a3"/>
        <w:spacing w:after="0" w:line="240" w:lineRule="auto"/>
        <w:ind w:left="0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413CB7" w:rsidRPr="007B28E1" w:rsidRDefault="006C4403" w:rsidP="007B28E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7B28E1"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айылдык кеңешинин бюджет боюнча туруктуу комиссиясынын төрагасына Амдамов Акунали Эргешович дайындалсын. </w:t>
      </w:r>
    </w:p>
    <w:p w:rsidR="00413CB7" w:rsidRDefault="00413CB7" w:rsidP="00413CB7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413CB7" w:rsidRDefault="00413CB7" w:rsidP="00413CB7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7B28E1" w:rsidRDefault="007B28E1" w:rsidP="00413CB7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7B28E1" w:rsidRDefault="007B28E1" w:rsidP="00413CB7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7B28E1" w:rsidRDefault="007B28E1" w:rsidP="00413CB7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413CB7" w:rsidRDefault="00413CB7" w:rsidP="00413CB7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413CB7" w:rsidRDefault="00413CB7" w:rsidP="00413CB7">
      <w:pPr>
        <w:spacing w:after="0" w:line="240" w:lineRule="auto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61240D">
        <w:rPr>
          <w:rFonts w:ascii="2003_Oktom_TimesXP" w:hAnsi="2003_Oktom_TimesXP" w:cs="2003_Oktom_TimesXP"/>
          <w:b/>
          <w:sz w:val="24"/>
          <w:szCs w:val="24"/>
          <w:lang w:val="ky-KG"/>
        </w:rPr>
        <w:t>Төрага                                                                                                 Т.Галботоев</w:t>
      </w:r>
    </w:p>
    <w:p w:rsidR="00413CB7" w:rsidRDefault="00413CB7" w:rsidP="00413CB7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413CB7" w:rsidRPr="002038D6" w:rsidRDefault="00413CB7" w:rsidP="00413CB7">
      <w:pPr>
        <w:rPr>
          <w:lang w:val="ky-KG"/>
        </w:rPr>
      </w:pPr>
    </w:p>
    <w:p w:rsidR="00413CB7" w:rsidRPr="002038D6" w:rsidRDefault="00413CB7">
      <w:pPr>
        <w:rPr>
          <w:lang w:val="ky-KG"/>
        </w:rPr>
      </w:pPr>
    </w:p>
    <w:sectPr w:rsidR="00413CB7" w:rsidRPr="0020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4FA"/>
    <w:multiLevelType w:val="hybridMultilevel"/>
    <w:tmpl w:val="B1C6A26E"/>
    <w:lvl w:ilvl="0" w:tplc="C6E49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5E04"/>
    <w:multiLevelType w:val="hybridMultilevel"/>
    <w:tmpl w:val="6BF8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2C55"/>
    <w:multiLevelType w:val="hybridMultilevel"/>
    <w:tmpl w:val="282A1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917F7"/>
    <w:multiLevelType w:val="hybridMultilevel"/>
    <w:tmpl w:val="B400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942CA"/>
    <w:multiLevelType w:val="hybridMultilevel"/>
    <w:tmpl w:val="B16E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112CC"/>
    <w:multiLevelType w:val="hybridMultilevel"/>
    <w:tmpl w:val="63EA5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C4EBC"/>
    <w:multiLevelType w:val="hybridMultilevel"/>
    <w:tmpl w:val="D5166134"/>
    <w:lvl w:ilvl="0" w:tplc="8B92E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8C"/>
    <w:rsid w:val="0008578C"/>
    <w:rsid w:val="000C0F08"/>
    <w:rsid w:val="002038D6"/>
    <w:rsid w:val="002A3B67"/>
    <w:rsid w:val="003B382B"/>
    <w:rsid w:val="00413CB7"/>
    <w:rsid w:val="005A21BD"/>
    <w:rsid w:val="0061240D"/>
    <w:rsid w:val="006C4403"/>
    <w:rsid w:val="006C5069"/>
    <w:rsid w:val="007B28E1"/>
    <w:rsid w:val="00837048"/>
    <w:rsid w:val="00A85850"/>
    <w:rsid w:val="00A9266F"/>
    <w:rsid w:val="00B83E9C"/>
    <w:rsid w:val="00BC4E9D"/>
    <w:rsid w:val="00BE4690"/>
    <w:rsid w:val="00C27982"/>
    <w:rsid w:val="00C320D3"/>
    <w:rsid w:val="00C76FD1"/>
    <w:rsid w:val="00D67F0A"/>
    <w:rsid w:val="00FB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78C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78C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7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9</cp:revision>
  <cp:lastPrinted>2024-04-22T11:35:00Z</cp:lastPrinted>
  <dcterms:created xsi:type="dcterms:W3CDTF">2024-04-15T03:52:00Z</dcterms:created>
  <dcterms:modified xsi:type="dcterms:W3CDTF">2024-04-22T11:35:00Z</dcterms:modified>
</cp:coreProperties>
</file>